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5D39B" w14:textId="00E34B18" w:rsidR="00FE0A2B" w:rsidRDefault="0027540F">
      <w:r>
        <w:t>Dear Bros</w:t>
      </w:r>
    </w:p>
    <w:p w14:paraId="2AC49B3B" w14:textId="6806EEDF" w:rsidR="0027540F" w:rsidRDefault="0027540F">
      <w:r>
        <w:t>I have just had 1</w:t>
      </w:r>
      <w:r w:rsidR="00FD0E12">
        <w:t>8</w:t>
      </w:r>
      <w:r>
        <w:t xml:space="preserve"> days stuck in a ships cabin, been diagnosed as having covid19 or </w:t>
      </w:r>
      <w:proofErr w:type="spellStart"/>
      <w:r>
        <w:t>Po</w:t>
      </w:r>
      <w:r w:rsidR="00FD0E12">
        <w:t>s</w:t>
      </w:r>
      <w:r>
        <w:t>so</w:t>
      </w:r>
      <w:proofErr w:type="spellEnd"/>
      <w:r>
        <w:t xml:space="preserve"> as the Australians say and </w:t>
      </w:r>
      <w:r w:rsidR="00E36249">
        <w:t xml:space="preserve">am now in </w:t>
      </w:r>
      <w:r>
        <w:t>another 14 days of quarantine</w:t>
      </w:r>
      <w:r w:rsidR="00A12D5B">
        <w:t xml:space="preserve"> in Auckland</w:t>
      </w:r>
      <w:r>
        <w:t>. There is a tale behind this and inspired by the JD epistles I will now tell it</w:t>
      </w:r>
      <w:r w:rsidR="006127D5">
        <w:t xml:space="preserve"> over two emails.</w:t>
      </w:r>
      <w:r>
        <w:t xml:space="preserve"> If nothing </w:t>
      </w:r>
      <w:proofErr w:type="gramStart"/>
      <w:r>
        <w:t>else</w:t>
      </w:r>
      <w:proofErr w:type="gramEnd"/>
      <w:r>
        <w:t xml:space="preserve"> it whiles away time for me the writer and you the reader.</w:t>
      </w:r>
    </w:p>
    <w:p w14:paraId="4717D65F" w14:textId="5456A797" w:rsidR="00420C86" w:rsidRDefault="0078309D">
      <w:r>
        <w:t xml:space="preserve">At the beginning of </w:t>
      </w:r>
      <w:r w:rsidR="00FD0E12">
        <w:t>M</w:t>
      </w:r>
      <w:r>
        <w:t xml:space="preserve">arch, when the world was still operating, Linda and </w:t>
      </w:r>
      <w:proofErr w:type="gramStart"/>
      <w:r>
        <w:t>I ,</w:t>
      </w:r>
      <w:proofErr w:type="gramEnd"/>
      <w:r>
        <w:t xml:space="preserve"> together with two friends headed off to the bottom of Argentina in order to catch an expedition ship to Antarctica and have an adventure.</w:t>
      </w:r>
      <w:r w:rsidR="004850EA">
        <w:t xml:space="preserve"> You can see in the picture 4 healthy types with Ushuaia and the Beagle channel behind.  Incidentally the land on the </w:t>
      </w:r>
      <w:r w:rsidR="00A12D5B">
        <w:t>other side</w:t>
      </w:r>
      <w:r w:rsidR="004850EA">
        <w:t xml:space="preserve"> of the channel is Chile.</w:t>
      </w:r>
    </w:p>
    <w:p w14:paraId="046E92CC" w14:textId="736E7FBC" w:rsidR="004850EA" w:rsidRDefault="004850EA">
      <w:r>
        <w:rPr>
          <w:noProof/>
        </w:rPr>
        <w:drawing>
          <wp:inline distT="0" distB="0" distL="0" distR="0" wp14:anchorId="71274B13" wp14:editId="400C76C9">
            <wp:extent cx="3871913" cy="27295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313003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71913" cy="2729539"/>
                    </a:xfrm>
                    <a:prstGeom prst="rect">
                      <a:avLst/>
                    </a:prstGeom>
                  </pic:spPr>
                </pic:pic>
              </a:graphicData>
            </a:graphic>
          </wp:inline>
        </w:drawing>
      </w:r>
    </w:p>
    <w:p w14:paraId="47D724B2" w14:textId="1AD3C96F" w:rsidR="004850EA" w:rsidRDefault="002F12CC" w:rsidP="002F12CC">
      <w:pPr>
        <w:pStyle w:val="NoSpacing"/>
      </w:pPr>
      <w:r>
        <w:t xml:space="preserve">Ushuaia is south of Magellan Straits and the last city before Cape Horn. Young people still drive there </w:t>
      </w:r>
      <w:r w:rsidR="00FD0E12">
        <w:t xml:space="preserve">all the way </w:t>
      </w:r>
      <w:r>
        <w:t xml:space="preserve">down </w:t>
      </w:r>
      <w:r w:rsidR="00E36249">
        <w:t>A</w:t>
      </w:r>
      <w:r>
        <w:t>rgentina in combi vans – perhaps we aren’t so old</w:t>
      </w:r>
    </w:p>
    <w:p w14:paraId="6F917C06" w14:textId="7E2C6A8C" w:rsidR="004850EA" w:rsidRDefault="002F12CC">
      <w:r>
        <w:rPr>
          <w:noProof/>
        </w:rPr>
        <w:drawing>
          <wp:inline distT="0" distB="0" distL="0" distR="0" wp14:anchorId="09007BDE" wp14:editId="4F3AA557">
            <wp:extent cx="5158313" cy="356711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31600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7456" cy="3573436"/>
                    </a:xfrm>
                    <a:prstGeom prst="rect">
                      <a:avLst/>
                    </a:prstGeom>
                  </pic:spPr>
                </pic:pic>
              </a:graphicData>
            </a:graphic>
          </wp:inline>
        </w:drawing>
      </w:r>
    </w:p>
    <w:p w14:paraId="7B885761" w14:textId="3910655E" w:rsidR="0078309D" w:rsidRDefault="0078309D"/>
    <w:p w14:paraId="16D9161D" w14:textId="11066EA8" w:rsidR="0078309D" w:rsidRDefault="002F12CC">
      <w:r>
        <w:t>We took a trip on the train to the end of the world.</w:t>
      </w:r>
    </w:p>
    <w:p w14:paraId="752C1329" w14:textId="36E80581" w:rsidR="00420C86" w:rsidRDefault="00420C86"/>
    <w:p w14:paraId="7E27F835" w14:textId="4B84AFA2" w:rsidR="00420C86" w:rsidRDefault="00420C86">
      <w:r>
        <w:rPr>
          <w:noProof/>
        </w:rPr>
        <w:drawing>
          <wp:inline distT="0" distB="0" distL="0" distR="0" wp14:anchorId="744C4594" wp14:editId="666C407F">
            <wp:extent cx="3967200" cy="297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3120011a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7200" cy="2973600"/>
                    </a:xfrm>
                    <a:prstGeom prst="rect">
                      <a:avLst/>
                    </a:prstGeom>
                  </pic:spPr>
                </pic:pic>
              </a:graphicData>
            </a:graphic>
          </wp:inline>
        </w:drawing>
      </w:r>
    </w:p>
    <w:p w14:paraId="35C2B9BD" w14:textId="0D9F0AC5" w:rsidR="00A92AB0" w:rsidRDefault="002F12CC">
      <w:r>
        <w:t xml:space="preserve">I think this was possibly the beginning of our </w:t>
      </w:r>
      <w:proofErr w:type="spellStart"/>
      <w:r>
        <w:t>covid</w:t>
      </w:r>
      <w:proofErr w:type="spellEnd"/>
      <w:r>
        <w:t xml:space="preserve"> story. We caught the train with a pile of passengers off a large cruise ship. That ship is currently stuck in the Caribbean, riddled with </w:t>
      </w:r>
      <w:proofErr w:type="spellStart"/>
      <w:r>
        <w:t>covid</w:t>
      </w:r>
      <w:proofErr w:type="spellEnd"/>
      <w:r>
        <w:t xml:space="preserve">. Anyway on the day there was only one case in Argentina and none in Ushuaia so we weren’t </w:t>
      </w:r>
      <w:proofErr w:type="spellStart"/>
      <w:r>
        <w:t>leary</w:t>
      </w:r>
      <w:proofErr w:type="spellEnd"/>
      <w:r>
        <w:t xml:space="preserve"> enough. That cruise ship was the probable source of infection</w:t>
      </w:r>
      <w:r w:rsidR="008B160B">
        <w:t xml:space="preserve"> that got </w:t>
      </w:r>
      <w:r w:rsidR="00FD0E12">
        <w:t xml:space="preserve">onto </w:t>
      </w:r>
      <w:r w:rsidR="008B160B">
        <w:t xml:space="preserve">our ship. Speaking of which, here it is. The magnificent Greg Mortimer, specifically built for polar expeditions. Owned by Aurora </w:t>
      </w:r>
      <w:r w:rsidR="008B160B">
        <w:rPr>
          <w:noProof/>
        </w:rPr>
        <w:drawing>
          <wp:inline distT="0" distB="0" distL="0" distR="0" wp14:anchorId="538CBEAB" wp14:editId="4DC304FB">
            <wp:extent cx="5710238" cy="3252152"/>
            <wp:effectExtent l="0" t="0" r="508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3160018.JPG"/>
                    <pic:cNvPicPr/>
                  </pic:nvPicPr>
                  <pic:blipFill rotWithShape="1">
                    <a:blip r:embed="rId9" cstate="print">
                      <a:extLst>
                        <a:ext uri="{28A0092B-C50C-407E-A947-70E740481C1C}">
                          <a14:useLocalDpi xmlns:a14="http://schemas.microsoft.com/office/drawing/2010/main" val="0"/>
                        </a:ext>
                      </a:extLst>
                    </a:blip>
                    <a:srcRect t="15052" r="371"/>
                    <a:stretch/>
                  </pic:blipFill>
                  <pic:spPr bwMode="auto">
                    <a:xfrm>
                      <a:off x="0" y="0"/>
                      <a:ext cx="5710238" cy="3252152"/>
                    </a:xfrm>
                    <a:prstGeom prst="rect">
                      <a:avLst/>
                    </a:prstGeom>
                    <a:ln>
                      <a:noFill/>
                    </a:ln>
                    <a:extLst>
                      <a:ext uri="{53640926-AAD7-44D8-BBD7-CCE9431645EC}">
                        <a14:shadowObscured xmlns:a14="http://schemas.microsoft.com/office/drawing/2010/main"/>
                      </a:ext>
                    </a:extLst>
                  </pic:spPr>
                </pic:pic>
              </a:graphicData>
            </a:graphic>
          </wp:inline>
        </w:drawing>
      </w:r>
      <w:r w:rsidR="008B160B">
        <w:t>our expedition company. There were about 120 expedition passengers. Some like us were to go kayaking, a few climbing and the rest zooming around in zodiacs</w:t>
      </w:r>
    </w:p>
    <w:p w14:paraId="1FAFF4AC" w14:textId="3CE41B04" w:rsidR="00687E0D" w:rsidRDefault="00A1510E">
      <w:r>
        <w:rPr>
          <w:noProof/>
        </w:rPr>
        <w:lastRenderedPageBreak/>
        <w:drawing>
          <wp:inline distT="0" distB="0" distL="0" distR="0" wp14:anchorId="2DD8D63B" wp14:editId="0FD30ECA">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3190052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5ED3316" w14:textId="47CD832C" w:rsidR="008B160B" w:rsidRDefault="008B160B"/>
    <w:p w14:paraId="322E00F5" w14:textId="6ED5A52C" w:rsidR="008B160B" w:rsidRDefault="008B160B">
      <w:r>
        <w:t xml:space="preserve">But first we had to cross the dreaded Drake passage. 2 days of up and down </w:t>
      </w:r>
      <w:r w:rsidR="00F70DC6">
        <w:t>although</w:t>
      </w:r>
      <w:r>
        <w:t xml:space="preserve"> the ship was pretty comfortable. We had no sooner spotted Antarctica on the horizon when we were all called to a meeting.</w:t>
      </w:r>
      <w:r w:rsidR="00A12D5B">
        <w:t xml:space="preserve"> Aurora advised that the world was closing down rapidly and that they felt the cruise needed to be shortened so that we could get home. Aurora undertook to get us all home and to that end had organised a charter out of Port Stanley, the Falklands in 8 </w:t>
      </w:r>
      <w:r w:rsidR="00FD0E12">
        <w:t>days’ time</w:t>
      </w:r>
      <w:r w:rsidR="00A12D5B">
        <w:t xml:space="preserve">. </w:t>
      </w:r>
      <w:r w:rsidR="00FD0E12">
        <w:t>So,</w:t>
      </w:r>
      <w:r w:rsidR="00A12D5B">
        <w:t xml:space="preserve"> we could have 5 days adventuring then we would have to head back north to take us home.</w:t>
      </w:r>
    </w:p>
    <w:p w14:paraId="172D44D1" w14:textId="0F4BB5D2" w:rsidR="00A12D5B" w:rsidRDefault="00A12D5B">
      <w:r>
        <w:t>What followed was 4 magnificent days as we visited and explored different parts of the Antarctic peninsula.</w:t>
      </w:r>
    </w:p>
    <w:p w14:paraId="12408DFD" w14:textId="4C136B16" w:rsidR="00C240A1" w:rsidRDefault="00C240A1">
      <w:r>
        <w:t>We got kitted out in dry suits and off we went paddling. What a buzz. We had to keep our distance from ice cliffs and bergs.</w:t>
      </w:r>
      <w:r w:rsidR="00E36249">
        <w:t xml:space="preserve"> (A variation on social distancing!)</w:t>
      </w:r>
      <w:r>
        <w:t xml:space="preserve"> They were very active peeling off great chunks all the time with waves that could swamp us if we got too close.</w:t>
      </w:r>
      <w:r w:rsidR="00E36249">
        <w:t xml:space="preserve"> The photo </w:t>
      </w:r>
      <w:r w:rsidR="00F70DC6">
        <w:t>following</w:t>
      </w:r>
      <w:r w:rsidR="00E36249">
        <w:t xml:space="preserve"> shows Linda and I paddling amongst the ice.</w:t>
      </w:r>
    </w:p>
    <w:p w14:paraId="07881D33" w14:textId="2111B2D0" w:rsidR="00687E0D" w:rsidRDefault="00A12D5B">
      <w:r>
        <w:rPr>
          <w:noProof/>
        </w:rPr>
        <w:lastRenderedPageBreak/>
        <w:drawing>
          <wp:inline distT="0" distB="0" distL="0" distR="0" wp14:anchorId="3F059C12" wp14:editId="48EE230A">
            <wp:extent cx="5731510" cy="3223895"/>
            <wp:effectExtent l="0" t="0" r="2540" b="0"/>
            <wp:docPr id="19" name="Picture 19" descr="A person riding a snow board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tarctic  (6 of 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3F024B0" w14:textId="008267A6" w:rsidR="00A92AB0" w:rsidRDefault="00C240A1">
      <w:r>
        <w:t>On the first day of paddling the conditions were about as good as you could get.</w:t>
      </w:r>
    </w:p>
    <w:p w14:paraId="425383AB" w14:textId="18EF1216" w:rsidR="00E82DF9" w:rsidRDefault="00E82DF9"/>
    <w:p w14:paraId="26959D1A" w14:textId="4C537372" w:rsidR="00E82DF9" w:rsidRDefault="00E82DF9">
      <w:r>
        <w:rPr>
          <w:noProof/>
        </w:rPr>
        <w:drawing>
          <wp:inline distT="0" distB="0" distL="0" distR="0" wp14:anchorId="3880C012" wp14:editId="6FAB761A">
            <wp:extent cx="5731510" cy="34702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31901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470275"/>
                    </a:xfrm>
                    <a:prstGeom prst="rect">
                      <a:avLst/>
                    </a:prstGeom>
                  </pic:spPr>
                </pic:pic>
              </a:graphicData>
            </a:graphic>
          </wp:inline>
        </w:drawing>
      </w:r>
    </w:p>
    <w:p w14:paraId="2591048A" w14:textId="6287CE4E" w:rsidR="00A92AB0" w:rsidRDefault="00C240A1">
      <w:r>
        <w:t>On our second day of kayaking we had a great moment with a pod of humpback whales. They seemed to be as curious about us as we were of them. They circled us for about half an hour. I can tell you that when they blow</w:t>
      </w:r>
      <w:r w:rsidR="0019598A">
        <w:t>,</w:t>
      </w:r>
      <w:r>
        <w:t xml:space="preserve"> the smell is akin to that of a flatul</w:t>
      </w:r>
      <w:r w:rsidR="00E36249">
        <w:t>e</w:t>
      </w:r>
      <w:r>
        <w:t xml:space="preserve">nt human </w:t>
      </w:r>
    </w:p>
    <w:p w14:paraId="7A6B5A70" w14:textId="03797041" w:rsidR="00A92AB0" w:rsidRDefault="00A92AB0"/>
    <w:p w14:paraId="64D420F0" w14:textId="0F17232B" w:rsidR="00A92AB0" w:rsidRDefault="00A92AB0"/>
    <w:p w14:paraId="45B49A6C" w14:textId="7618631B" w:rsidR="000F063F" w:rsidRDefault="000F063F">
      <w:r>
        <w:rPr>
          <w:noProof/>
        </w:rPr>
        <w:lastRenderedPageBreak/>
        <w:drawing>
          <wp:inline distT="0" distB="0" distL="0" distR="0" wp14:anchorId="3F4153FD" wp14:editId="13DA0784">
            <wp:extent cx="5401949" cy="3424632"/>
            <wp:effectExtent l="0" t="0" r="825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3200079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1949" cy="3424632"/>
                    </a:xfrm>
                    <a:prstGeom prst="rect">
                      <a:avLst/>
                    </a:prstGeom>
                  </pic:spPr>
                </pic:pic>
              </a:graphicData>
            </a:graphic>
          </wp:inline>
        </w:drawing>
      </w:r>
    </w:p>
    <w:p w14:paraId="69DBC9C1" w14:textId="77777777" w:rsidR="00FD0E12" w:rsidRDefault="00FD0E12"/>
    <w:p w14:paraId="209EF00E" w14:textId="3E080897" w:rsidR="0019598A" w:rsidRDefault="00E12914">
      <w:r>
        <w:rPr>
          <w:noProof/>
        </w:rPr>
        <w:drawing>
          <wp:inline distT="0" distB="0" distL="0" distR="0" wp14:anchorId="36D2D842" wp14:editId="75270C36">
            <wp:extent cx="5731510" cy="3828415"/>
            <wp:effectExtent l="0" t="0" r="2540" b="635"/>
            <wp:docPr id="23" name="Picture 23" descr="A group of people sitt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32000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8415"/>
                    </a:xfrm>
                    <a:prstGeom prst="rect">
                      <a:avLst/>
                    </a:prstGeom>
                  </pic:spPr>
                </pic:pic>
              </a:graphicData>
            </a:graphic>
          </wp:inline>
        </w:drawing>
      </w:r>
      <w:r w:rsidR="0019598A">
        <w:t>In the</w:t>
      </w:r>
      <w:r w:rsidR="00F70DC6">
        <w:t xml:space="preserve"> next</w:t>
      </w:r>
      <w:r w:rsidR="0019598A">
        <w:t xml:space="preserve"> photo on the right you can sort of see some penguins zooming through the water. They seem to fly just above the water.</w:t>
      </w:r>
    </w:p>
    <w:p w14:paraId="12970CD2" w14:textId="0A0B458F" w:rsidR="000F063F" w:rsidRDefault="00C240A1">
      <w:r>
        <w:rPr>
          <w:noProof/>
        </w:rPr>
        <w:lastRenderedPageBreak/>
        <w:drawing>
          <wp:inline distT="0" distB="0" distL="0" distR="0" wp14:anchorId="4C44D2E2" wp14:editId="14001FE6">
            <wp:extent cx="5731510" cy="28657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3200036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6D78478D" w14:textId="3A5DECCD" w:rsidR="0019598A" w:rsidRDefault="0019598A"/>
    <w:p w14:paraId="405242A0" w14:textId="4F409C3F" w:rsidR="0019598A" w:rsidRDefault="0019598A">
      <w:r>
        <w:t>Some of the floes had resident seals sunbathing.</w:t>
      </w:r>
    </w:p>
    <w:p w14:paraId="3CAA092E" w14:textId="32D04F97" w:rsidR="00A12D5B" w:rsidRDefault="00A12D5B">
      <w:r>
        <w:rPr>
          <w:noProof/>
        </w:rPr>
        <w:drawing>
          <wp:inline distT="0" distB="0" distL="0" distR="0" wp14:anchorId="4209FA25" wp14:editId="468EF798">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3210156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C8A1185" w14:textId="21ADEB4D" w:rsidR="00A12D5B" w:rsidRDefault="0019598A">
      <w:r>
        <w:t>We paddled close to the ice berg below and shortly after it collapsed.</w:t>
      </w:r>
    </w:p>
    <w:p w14:paraId="14395661" w14:textId="6D06C411" w:rsidR="00A12D5B" w:rsidRDefault="0019598A">
      <w:r>
        <w:rPr>
          <w:noProof/>
        </w:rPr>
        <w:lastRenderedPageBreak/>
        <w:drawing>
          <wp:inline distT="0" distB="0" distL="0" distR="0" wp14:anchorId="7BD1B267" wp14:editId="52B5173F">
            <wp:extent cx="5567363" cy="3890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3210087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9092" cy="3898841"/>
                    </a:xfrm>
                    <a:prstGeom prst="rect">
                      <a:avLst/>
                    </a:prstGeom>
                  </pic:spPr>
                </pic:pic>
              </a:graphicData>
            </a:graphic>
          </wp:inline>
        </w:drawing>
      </w:r>
    </w:p>
    <w:p w14:paraId="379CAA6D" w14:textId="1042E0F5" w:rsidR="006127D5" w:rsidRDefault="006127D5"/>
    <w:p w14:paraId="70BCC3CF" w14:textId="2F3B3840" w:rsidR="006127D5" w:rsidRDefault="006127D5">
      <w:r>
        <w:t>The rest of this saga is in a second email</w:t>
      </w:r>
    </w:p>
    <w:p w14:paraId="0DE9C86B" w14:textId="2BB16B14" w:rsidR="006127D5" w:rsidRDefault="006127D5">
      <w:r>
        <w:t>Geoff</w:t>
      </w:r>
    </w:p>
    <w:p w14:paraId="7688B1EA" w14:textId="77777777" w:rsidR="006127D5" w:rsidRDefault="006127D5"/>
    <w:p w14:paraId="5DD68641" w14:textId="09E945D5" w:rsidR="006127D5" w:rsidRDefault="006127D5"/>
    <w:p w14:paraId="5528A42A" w14:textId="132ECA69" w:rsidR="006127D5" w:rsidRDefault="006127D5"/>
    <w:p w14:paraId="0517C7E2" w14:textId="7C5BE33E" w:rsidR="006127D5" w:rsidRDefault="006127D5"/>
    <w:p w14:paraId="6C29BFED" w14:textId="18B4D16C" w:rsidR="006127D5" w:rsidRDefault="006127D5"/>
    <w:p w14:paraId="6BD2EC7B" w14:textId="15C71921" w:rsidR="006127D5" w:rsidRDefault="006127D5"/>
    <w:p w14:paraId="121BD6F1" w14:textId="511187C2" w:rsidR="006127D5" w:rsidRDefault="006127D5"/>
    <w:p w14:paraId="2891FDC3" w14:textId="03C0E4FB" w:rsidR="006127D5" w:rsidRDefault="006127D5"/>
    <w:p w14:paraId="1A1D1B12" w14:textId="69A4499E" w:rsidR="006127D5" w:rsidRDefault="006127D5"/>
    <w:p w14:paraId="5EA9288F" w14:textId="1A85E0F3" w:rsidR="006127D5" w:rsidRDefault="006127D5"/>
    <w:p w14:paraId="1D138C71" w14:textId="11FF8D71" w:rsidR="006127D5" w:rsidRDefault="006127D5"/>
    <w:p w14:paraId="13E1D8FB" w14:textId="5A4DE01C" w:rsidR="006127D5" w:rsidRDefault="006127D5"/>
    <w:p w14:paraId="789B8496" w14:textId="013A5659" w:rsidR="006127D5" w:rsidRDefault="006127D5"/>
    <w:p w14:paraId="442D826C" w14:textId="20F14DB8" w:rsidR="006127D5" w:rsidRDefault="006127D5"/>
    <w:sectPr w:rsidR="006127D5">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467546" w14:textId="77777777" w:rsidR="006922DE" w:rsidRDefault="006922DE" w:rsidP="008B160B">
      <w:pPr>
        <w:spacing w:after="0" w:line="240" w:lineRule="auto"/>
      </w:pPr>
      <w:r>
        <w:separator/>
      </w:r>
    </w:p>
  </w:endnote>
  <w:endnote w:type="continuationSeparator" w:id="0">
    <w:p w14:paraId="1C4B086D" w14:textId="77777777" w:rsidR="006922DE" w:rsidRDefault="006922DE" w:rsidP="008B1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398486"/>
      <w:docPartObj>
        <w:docPartGallery w:val="Page Numbers (Bottom of Page)"/>
        <w:docPartUnique/>
      </w:docPartObj>
    </w:sdtPr>
    <w:sdtEndPr>
      <w:rPr>
        <w:noProof/>
      </w:rPr>
    </w:sdtEndPr>
    <w:sdtContent>
      <w:p w14:paraId="2B9DA122" w14:textId="55EC5614" w:rsidR="008B160B" w:rsidRDefault="008B16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22B1F7" w14:textId="77777777" w:rsidR="008B160B" w:rsidRDefault="008B16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34E20" w14:textId="77777777" w:rsidR="006922DE" w:rsidRDefault="006922DE" w:rsidP="008B160B">
      <w:pPr>
        <w:spacing w:after="0" w:line="240" w:lineRule="auto"/>
      </w:pPr>
      <w:r>
        <w:separator/>
      </w:r>
    </w:p>
  </w:footnote>
  <w:footnote w:type="continuationSeparator" w:id="0">
    <w:p w14:paraId="156FDC2B" w14:textId="77777777" w:rsidR="006922DE" w:rsidRDefault="006922DE" w:rsidP="008B16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D5A"/>
    <w:rsid w:val="000F063F"/>
    <w:rsid w:val="00146CFB"/>
    <w:rsid w:val="0019598A"/>
    <w:rsid w:val="001C3E2B"/>
    <w:rsid w:val="00262286"/>
    <w:rsid w:val="00267166"/>
    <w:rsid w:val="0027540F"/>
    <w:rsid w:val="002B5A48"/>
    <w:rsid w:val="002C4B9A"/>
    <w:rsid w:val="002F12CC"/>
    <w:rsid w:val="003262F3"/>
    <w:rsid w:val="00420C86"/>
    <w:rsid w:val="00447C66"/>
    <w:rsid w:val="004850EA"/>
    <w:rsid w:val="00496226"/>
    <w:rsid w:val="004E442C"/>
    <w:rsid w:val="00536D5A"/>
    <w:rsid w:val="006127D5"/>
    <w:rsid w:val="00687E0D"/>
    <w:rsid w:val="006922DE"/>
    <w:rsid w:val="006F41E1"/>
    <w:rsid w:val="007627D6"/>
    <w:rsid w:val="0078309D"/>
    <w:rsid w:val="00794691"/>
    <w:rsid w:val="00853CAA"/>
    <w:rsid w:val="008A44EF"/>
    <w:rsid w:val="008A7DE7"/>
    <w:rsid w:val="008B160B"/>
    <w:rsid w:val="008F054A"/>
    <w:rsid w:val="009D5EE0"/>
    <w:rsid w:val="00A12D5B"/>
    <w:rsid w:val="00A1510E"/>
    <w:rsid w:val="00A16D83"/>
    <w:rsid w:val="00A72717"/>
    <w:rsid w:val="00A92AB0"/>
    <w:rsid w:val="00B0589E"/>
    <w:rsid w:val="00BF0DF8"/>
    <w:rsid w:val="00C240A1"/>
    <w:rsid w:val="00C55816"/>
    <w:rsid w:val="00C75DCD"/>
    <w:rsid w:val="00D17DEA"/>
    <w:rsid w:val="00D76842"/>
    <w:rsid w:val="00E12914"/>
    <w:rsid w:val="00E36249"/>
    <w:rsid w:val="00E82DF9"/>
    <w:rsid w:val="00EE3C3C"/>
    <w:rsid w:val="00F70DC6"/>
    <w:rsid w:val="00F97440"/>
    <w:rsid w:val="00FD0E12"/>
    <w:rsid w:val="00FE0A2B"/>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9D4FF"/>
  <w15:chartTrackingRefBased/>
  <w15:docId w15:val="{0F724BC2-3698-49FA-80C4-C0DC02937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8"/>
        <w:lang w:val="en-NZ"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12CC"/>
    <w:pPr>
      <w:spacing w:after="0" w:line="240" w:lineRule="auto"/>
    </w:pPr>
  </w:style>
  <w:style w:type="paragraph" w:styleId="Header">
    <w:name w:val="header"/>
    <w:basedOn w:val="Normal"/>
    <w:link w:val="HeaderChar"/>
    <w:uiPriority w:val="99"/>
    <w:unhideWhenUsed/>
    <w:rsid w:val="008B16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60B"/>
  </w:style>
  <w:style w:type="paragraph" w:styleId="Footer">
    <w:name w:val="footer"/>
    <w:basedOn w:val="Normal"/>
    <w:link w:val="FooterChar"/>
    <w:uiPriority w:val="99"/>
    <w:unhideWhenUsed/>
    <w:rsid w:val="008B16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7</Pages>
  <Words>491</Words>
  <Characters>2804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Todd</dc:creator>
  <cp:keywords/>
  <dc:description/>
  <cp:lastModifiedBy>Geoff Todd</cp:lastModifiedBy>
  <cp:revision>27</cp:revision>
  <dcterms:created xsi:type="dcterms:W3CDTF">2020-04-08T17:53:00Z</dcterms:created>
  <dcterms:modified xsi:type="dcterms:W3CDTF">2020-04-15T07:30:00Z</dcterms:modified>
</cp:coreProperties>
</file>