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1A03" w14:textId="7E200AB5" w:rsidR="007D2ADB" w:rsidRPr="003F02C1" w:rsidRDefault="00A31B40">
      <w:pPr>
        <w:rPr>
          <w:color w:val="FF0000"/>
          <w:sz w:val="32"/>
          <w:szCs w:val="32"/>
          <w:lang w:val="en-AU"/>
        </w:rPr>
      </w:pPr>
      <w:bookmarkStart w:id="0" w:name="_GoBack"/>
      <w:bookmarkEnd w:id="0"/>
      <w:r w:rsidRPr="003F02C1">
        <w:rPr>
          <w:color w:val="FF0000"/>
          <w:sz w:val="32"/>
          <w:szCs w:val="32"/>
          <w:lang w:val="en-AU"/>
        </w:rPr>
        <w:t>A Quiz for Royal Arch Masons</w:t>
      </w:r>
    </w:p>
    <w:p w14:paraId="2E47BCF0" w14:textId="11280E58" w:rsidR="00A31B40" w:rsidRDefault="00A31B40">
      <w:pPr>
        <w:rPr>
          <w:lang w:val="en-AU"/>
        </w:rPr>
      </w:pPr>
    </w:p>
    <w:p w14:paraId="48BB0090" w14:textId="171A9983" w:rsidR="00A31B40" w:rsidRPr="0064123B" w:rsidRDefault="00A31B40" w:rsidP="0064123B">
      <w:pPr>
        <w:pStyle w:val="ListParagraph"/>
        <w:numPr>
          <w:ilvl w:val="0"/>
          <w:numId w:val="3"/>
        </w:numPr>
        <w:rPr>
          <w:lang w:val="en-AU"/>
        </w:rPr>
      </w:pPr>
      <w:r w:rsidRPr="0064123B">
        <w:rPr>
          <w:lang w:val="en-AU"/>
        </w:rPr>
        <w:t>In the opening and closing ceremony – how many triangles do the three Princip</w:t>
      </w:r>
      <w:r w:rsidR="00C90355">
        <w:rPr>
          <w:lang w:val="en-AU"/>
        </w:rPr>
        <w:t>al</w:t>
      </w:r>
      <w:r w:rsidRPr="0064123B">
        <w:rPr>
          <w:lang w:val="en-AU"/>
        </w:rPr>
        <w:t>s make with their bodies?</w:t>
      </w:r>
    </w:p>
    <w:p w14:paraId="7B050B7E" w14:textId="70562302" w:rsidR="00A31B40" w:rsidRPr="0064123B" w:rsidRDefault="00A31B40" w:rsidP="0064123B">
      <w:pPr>
        <w:pStyle w:val="ListParagraph"/>
        <w:numPr>
          <w:ilvl w:val="0"/>
          <w:numId w:val="3"/>
        </w:numPr>
        <w:rPr>
          <w:lang w:val="en-AU"/>
        </w:rPr>
      </w:pPr>
      <w:r w:rsidRPr="0064123B">
        <w:rPr>
          <w:lang w:val="en-AU"/>
        </w:rPr>
        <w:t>When giving the sign which hand goes on across the forehead and why?</w:t>
      </w:r>
    </w:p>
    <w:p w14:paraId="3389F4DF" w14:textId="66E5CD07" w:rsidR="00A31B40" w:rsidRPr="0064123B" w:rsidRDefault="00A31B40" w:rsidP="0064123B">
      <w:pPr>
        <w:pStyle w:val="ListParagraph"/>
        <w:numPr>
          <w:ilvl w:val="0"/>
          <w:numId w:val="3"/>
        </w:numPr>
        <w:rPr>
          <w:lang w:val="en-AU"/>
        </w:rPr>
      </w:pPr>
      <w:r w:rsidRPr="0064123B">
        <w:rPr>
          <w:lang w:val="en-AU"/>
        </w:rPr>
        <w:t>Where did the three Sojourners come from?</w:t>
      </w:r>
    </w:p>
    <w:p w14:paraId="18F77F4E" w14:textId="00002E56" w:rsidR="00A31B40" w:rsidRPr="0064123B" w:rsidRDefault="00A31B40" w:rsidP="0064123B">
      <w:pPr>
        <w:pStyle w:val="ListParagraph"/>
        <w:numPr>
          <w:ilvl w:val="0"/>
          <w:numId w:val="3"/>
        </w:numPr>
        <w:rPr>
          <w:lang w:val="en-AU"/>
        </w:rPr>
      </w:pPr>
      <w:r w:rsidRPr="0064123B">
        <w:rPr>
          <w:lang w:val="en-AU"/>
        </w:rPr>
        <w:t>Why is there no Chapter Office of Chaplain?</w:t>
      </w:r>
    </w:p>
    <w:p w14:paraId="2A067B5F" w14:textId="1EC5B616" w:rsidR="00A31B40" w:rsidRPr="0064123B" w:rsidRDefault="00A31B40" w:rsidP="0064123B">
      <w:pPr>
        <w:pStyle w:val="ListParagraph"/>
        <w:numPr>
          <w:ilvl w:val="0"/>
          <w:numId w:val="3"/>
        </w:numPr>
        <w:rPr>
          <w:lang w:val="en-AU"/>
        </w:rPr>
      </w:pPr>
      <w:r w:rsidRPr="0064123B">
        <w:rPr>
          <w:lang w:val="en-AU"/>
        </w:rPr>
        <w:t>How many repetitions of the salute are given to the Most Excellent First Grand Princip</w:t>
      </w:r>
      <w:r w:rsidR="00C90355">
        <w:rPr>
          <w:lang w:val="en-AU"/>
        </w:rPr>
        <w:t>al</w:t>
      </w:r>
      <w:r w:rsidRPr="0064123B">
        <w:rPr>
          <w:lang w:val="en-AU"/>
        </w:rPr>
        <w:t>?</w:t>
      </w:r>
    </w:p>
    <w:p w14:paraId="2417852D" w14:textId="0965E68B" w:rsidR="00A31B40" w:rsidRPr="0064123B" w:rsidRDefault="00A31B40" w:rsidP="0064123B">
      <w:pPr>
        <w:pStyle w:val="ListParagraph"/>
        <w:numPr>
          <w:ilvl w:val="0"/>
          <w:numId w:val="3"/>
        </w:numPr>
        <w:rPr>
          <w:lang w:val="en-AU"/>
        </w:rPr>
      </w:pPr>
      <w:r w:rsidRPr="0064123B">
        <w:rPr>
          <w:lang w:val="en-AU"/>
        </w:rPr>
        <w:t>Who is the current the Most Excellent First Grand Princip</w:t>
      </w:r>
      <w:r w:rsidR="00C90355">
        <w:rPr>
          <w:lang w:val="en-AU"/>
        </w:rPr>
        <w:t>al</w:t>
      </w:r>
      <w:r w:rsidRPr="0064123B">
        <w:rPr>
          <w:lang w:val="en-AU"/>
        </w:rPr>
        <w:t>?</w:t>
      </w:r>
    </w:p>
    <w:p w14:paraId="6C3DC078" w14:textId="77777777" w:rsidR="00A31B40" w:rsidRPr="0064123B" w:rsidRDefault="00A31B40" w:rsidP="0064123B">
      <w:pPr>
        <w:pStyle w:val="ListParagraph"/>
        <w:numPr>
          <w:ilvl w:val="0"/>
          <w:numId w:val="3"/>
        </w:numPr>
        <w:rPr>
          <w:lang w:val="en-AU"/>
        </w:rPr>
      </w:pPr>
      <w:r w:rsidRPr="0064123B">
        <w:rPr>
          <w:lang w:val="en-AU"/>
        </w:rPr>
        <w:t>What is/are the meaning(s) of the two words found on top of the double cube in the vault?</w:t>
      </w:r>
    </w:p>
    <w:p w14:paraId="2AF42EC3" w14:textId="2A720DE3" w:rsidR="00A31B40" w:rsidRPr="0064123B" w:rsidRDefault="00A31B40" w:rsidP="0064123B">
      <w:pPr>
        <w:pStyle w:val="ListParagraph"/>
        <w:numPr>
          <w:ilvl w:val="0"/>
          <w:numId w:val="3"/>
        </w:numPr>
        <w:rPr>
          <w:lang w:val="en-AU"/>
        </w:rPr>
      </w:pPr>
      <w:r w:rsidRPr="0064123B">
        <w:rPr>
          <w:lang w:val="en-AU"/>
        </w:rPr>
        <w:t>As a reward the three Sojourners are given a baton to do what?</w:t>
      </w:r>
    </w:p>
    <w:p w14:paraId="1F644711" w14:textId="0DC67B27" w:rsidR="00A31B40" w:rsidRPr="0064123B" w:rsidRDefault="00A31B40" w:rsidP="0064123B">
      <w:pPr>
        <w:pStyle w:val="ListParagraph"/>
        <w:numPr>
          <w:ilvl w:val="0"/>
          <w:numId w:val="3"/>
        </w:numPr>
        <w:rPr>
          <w:lang w:val="en-AU"/>
        </w:rPr>
      </w:pPr>
      <w:r w:rsidRPr="0064123B">
        <w:rPr>
          <w:lang w:val="en-AU"/>
        </w:rPr>
        <w:t>What is the main achievement of the Exaltation Degree?</w:t>
      </w:r>
    </w:p>
    <w:p w14:paraId="49401741" w14:textId="77777777" w:rsidR="00E57093" w:rsidRDefault="0064123B" w:rsidP="00AC310F">
      <w:pPr>
        <w:pStyle w:val="ListParagraph"/>
        <w:numPr>
          <w:ilvl w:val="0"/>
          <w:numId w:val="3"/>
        </w:numPr>
        <w:rPr>
          <w:lang w:val="en-AU"/>
        </w:rPr>
      </w:pPr>
      <w:r w:rsidRPr="0064123B">
        <w:rPr>
          <w:lang w:val="en-AU"/>
        </w:rPr>
        <w:t>How many times does a Candidate salute the VSL after taking his solemn Obligation?</w:t>
      </w:r>
    </w:p>
    <w:p w14:paraId="1C3E1296" w14:textId="7F4D6766" w:rsidR="00E57093" w:rsidRDefault="00E57093" w:rsidP="00E57093">
      <w:pPr>
        <w:rPr>
          <w:lang w:val="en-AU"/>
        </w:rPr>
      </w:pPr>
      <w:r>
        <w:rPr>
          <w:lang w:val="en-AU"/>
        </w:rPr>
        <w:t xml:space="preserve">For answers contact R E Comp George Allan Grand Lecturer at </w:t>
      </w:r>
      <w:hyperlink r:id="rId5" w:history="1">
        <w:r w:rsidRPr="00303222">
          <w:rPr>
            <w:rStyle w:val="Hyperlink"/>
            <w:lang w:val="en-AU"/>
          </w:rPr>
          <w:t>DrGeorgeAllan@gmail.com</w:t>
        </w:r>
      </w:hyperlink>
    </w:p>
    <w:p w14:paraId="21FE59FB" w14:textId="69D14482" w:rsidR="00A31B40" w:rsidRPr="00E57093" w:rsidRDefault="00A31B40" w:rsidP="00E57093">
      <w:pPr>
        <w:rPr>
          <w:lang w:val="en-AU"/>
        </w:rPr>
      </w:pPr>
      <w:r w:rsidRPr="00E57093">
        <w:rPr>
          <w:lang w:val="en-AU"/>
        </w:rPr>
        <w:br/>
      </w:r>
    </w:p>
    <w:sectPr w:rsidR="00A31B40" w:rsidRPr="00E57093" w:rsidSect="00BC14BA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55F6"/>
    <w:multiLevelType w:val="hybridMultilevel"/>
    <w:tmpl w:val="2A6A699A"/>
    <w:lvl w:ilvl="0" w:tplc="F514BD3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2425"/>
    <w:multiLevelType w:val="multilevel"/>
    <w:tmpl w:val="817AC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24DB4"/>
    <w:multiLevelType w:val="hybridMultilevel"/>
    <w:tmpl w:val="817AC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0"/>
    <w:rsid w:val="00051131"/>
    <w:rsid w:val="00090C76"/>
    <w:rsid w:val="003427B3"/>
    <w:rsid w:val="003F02C1"/>
    <w:rsid w:val="003F0444"/>
    <w:rsid w:val="0064123B"/>
    <w:rsid w:val="0072039A"/>
    <w:rsid w:val="007D2ADB"/>
    <w:rsid w:val="008626FE"/>
    <w:rsid w:val="00886EEE"/>
    <w:rsid w:val="00A31B40"/>
    <w:rsid w:val="00AC310F"/>
    <w:rsid w:val="00AD15AB"/>
    <w:rsid w:val="00B55EE3"/>
    <w:rsid w:val="00BC14BA"/>
    <w:rsid w:val="00C738DB"/>
    <w:rsid w:val="00C90355"/>
    <w:rsid w:val="00DB6A4E"/>
    <w:rsid w:val="00E5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0AD7"/>
  <w15:chartTrackingRefBased/>
  <w15:docId w15:val="{C85E1753-F478-4349-9AB2-7EC193CA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6FE"/>
    <w:pPr>
      <w:spacing w:line="360" w:lineRule="auto"/>
    </w:pPr>
    <w:rPr>
      <w:rFonts w:ascii="Verdana" w:hAnsi="Verdana" w:cs="Times New Roman (Body CS)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6EEE"/>
    <w:pPr>
      <w:keepNext/>
      <w:keepLines/>
      <w:jc w:val="center"/>
      <w:outlineLvl w:val="0"/>
    </w:pPr>
    <w:rPr>
      <w:rFonts w:eastAsiaTheme="majorEastAsia" w:cs="Times New Roman (Headings CS)"/>
      <w:b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8DB"/>
    <w:pPr>
      <w:keepNext/>
      <w:spacing w:before="100" w:beforeAutospacing="1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039A"/>
    <w:pPr>
      <w:keepNext/>
      <w:spacing w:after="120" w:line="240" w:lineRule="auto"/>
      <w:outlineLvl w:val="2"/>
    </w:pPr>
    <w:rPr>
      <w:rFonts w:eastAsia="Times New Roman" w:cstheme="minorBidi"/>
      <w:b/>
      <w:bCs/>
      <w:color w:val="auto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EEE"/>
    <w:rPr>
      <w:rFonts w:ascii="Verdana" w:eastAsiaTheme="majorEastAsia" w:hAnsi="Verdana" w:cs="Times New Roman (Headings CS)"/>
      <w:b/>
      <w:color w:val="000000" w:themeColor="text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738DB"/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39A"/>
    <w:rPr>
      <w:rFonts w:ascii="Verdana" w:eastAsia="Times New Roman" w:hAnsi="Verdana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A31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GeorgeAll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April RA Quiz</vt:lpstr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April RA Quiz</dc:title>
  <dc:subject>Exortation Degree</dc:subject>
  <dc:creator>R E Comp Dr George Allan</dc:creator>
  <cp:keywords/>
  <dc:description/>
  <cp:lastModifiedBy>Duane Williams</cp:lastModifiedBy>
  <cp:revision>2</cp:revision>
  <dcterms:created xsi:type="dcterms:W3CDTF">2020-04-14T00:16:00Z</dcterms:created>
  <dcterms:modified xsi:type="dcterms:W3CDTF">2020-04-14T00:16:00Z</dcterms:modified>
  <cp:category/>
</cp:coreProperties>
</file>