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DD848" w14:textId="77777777" w:rsidR="00A174B1" w:rsidRDefault="00A174B1" w:rsidP="00A174B1">
      <w:pPr>
        <w:rPr>
          <w:rFonts w:ascii="Swis721 LtEx BT" w:hAnsi="Swis721 LtEx B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58"/>
        <w:gridCol w:w="7220"/>
      </w:tblGrid>
      <w:tr w:rsidR="00815410" w:rsidRPr="00E545EB" w14:paraId="41F335E1" w14:textId="77777777" w:rsidTr="006226E8">
        <w:tc>
          <w:tcPr>
            <w:tcW w:w="1851" w:type="dxa"/>
            <w:shd w:val="clear" w:color="auto" w:fill="auto"/>
          </w:tcPr>
          <w:p w14:paraId="06AEFFFA" w14:textId="77777777" w:rsidR="00703519" w:rsidRPr="00E545EB" w:rsidRDefault="009405EA" w:rsidP="00FB75E4">
            <w:r>
              <w:rPr>
                <w:rFonts w:ascii="Old English Five" w:hAnsi="Old English Five"/>
                <w:b/>
                <w:noProof/>
                <w:color w:val="FF0000"/>
              </w:rPr>
              <w:pict w14:anchorId="2FA6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" style="width:82.05pt;height:82.05pt;visibility:visible;mso-wrap-style:square;mso-width-percent:0;mso-height-percent:0;mso-width-percent:0;mso-height-percent:0">
                  <v:imagedata r:id="rId8" o:title="SGRAC logo"/>
                </v:shape>
              </w:pict>
            </w:r>
          </w:p>
        </w:tc>
        <w:tc>
          <w:tcPr>
            <w:tcW w:w="7220" w:type="dxa"/>
            <w:shd w:val="clear" w:color="auto" w:fill="auto"/>
          </w:tcPr>
          <w:p w14:paraId="029EC7AE" w14:textId="77777777" w:rsidR="00703519" w:rsidRPr="00815410" w:rsidRDefault="00703519" w:rsidP="00815410">
            <w:pPr>
              <w:jc w:val="right"/>
              <w:rPr>
                <w:color w:val="FF0000"/>
              </w:rPr>
            </w:pPr>
            <w:r w:rsidRPr="00815410">
              <w:rPr>
                <w:color w:val="FF0000"/>
              </w:rPr>
              <w:t>Supreme Grand Royal Arch Chapter of New Zealand</w:t>
            </w:r>
          </w:p>
          <w:p w14:paraId="205F17FC" w14:textId="77777777" w:rsidR="00703519" w:rsidRPr="00815410" w:rsidRDefault="00703519" w:rsidP="00815410">
            <w:pPr>
              <w:jc w:val="right"/>
              <w:rPr>
                <w:color w:val="FF0000"/>
              </w:rPr>
            </w:pPr>
            <w:r w:rsidRPr="00815410">
              <w:rPr>
                <w:color w:val="FF0000"/>
              </w:rPr>
              <w:t>Grand Lodge of Mark Master Masons of New Zealand</w:t>
            </w:r>
          </w:p>
          <w:p w14:paraId="7B27D3BF" w14:textId="77777777" w:rsidR="00703519" w:rsidRPr="00E545EB" w:rsidRDefault="00703519" w:rsidP="00815410">
            <w:pPr>
              <w:jc w:val="right"/>
            </w:pPr>
            <w:r w:rsidRPr="00815410">
              <w:rPr>
                <w:color w:val="FF0000"/>
              </w:rPr>
              <w:t>Grand Council of Cryptic Masonry of New Zealand</w:t>
            </w:r>
          </w:p>
        </w:tc>
      </w:tr>
    </w:tbl>
    <w:p w14:paraId="2A66DD5E" w14:textId="07E8062E" w:rsidR="005B49A1" w:rsidRDefault="00FA3DDA" w:rsidP="00FA3DDA">
      <w:pPr>
        <w:jc w:val="center"/>
        <w:rPr>
          <w:rFonts w:ascii="Tahoma" w:eastAsia="Arial Unicode MS" w:hAnsi="Tahoma" w:cs="Arial"/>
          <w:b/>
          <w:sz w:val="22"/>
          <w:szCs w:val="22"/>
          <w:u w:val="single"/>
        </w:rPr>
      </w:pPr>
      <w:r w:rsidRPr="00FA3DDA">
        <w:rPr>
          <w:rFonts w:ascii="Tahoma" w:eastAsia="Arial Unicode MS" w:hAnsi="Tahoma" w:cs="Arial"/>
          <w:b/>
          <w:sz w:val="22"/>
          <w:szCs w:val="22"/>
          <w:u w:val="single"/>
        </w:rPr>
        <w:t xml:space="preserve">ORDER FOR </w:t>
      </w:r>
      <w:r w:rsidR="005A19B4">
        <w:rPr>
          <w:rFonts w:ascii="Tahoma" w:eastAsia="Arial Unicode MS" w:hAnsi="Tahoma" w:cs="Arial"/>
          <w:b/>
          <w:sz w:val="22"/>
          <w:szCs w:val="22"/>
          <w:u w:val="single"/>
        </w:rPr>
        <w:t>SUPPLIES</w:t>
      </w:r>
    </w:p>
    <w:p w14:paraId="6B41D3D2" w14:textId="57681992" w:rsidR="005541BC" w:rsidRDefault="005541BC" w:rsidP="00FA3DDA">
      <w:pPr>
        <w:jc w:val="center"/>
        <w:rPr>
          <w:rFonts w:ascii="Tahoma" w:eastAsia="Arial Unicode MS" w:hAnsi="Tahoma" w:cs="Arial"/>
          <w:b/>
          <w:sz w:val="22"/>
          <w:szCs w:val="22"/>
          <w:u w:val="single"/>
        </w:rPr>
      </w:pPr>
    </w:p>
    <w:p w14:paraId="4FA9E0A9" w14:textId="0D29B74A" w:rsidR="005541BC" w:rsidRPr="005541BC" w:rsidRDefault="005541BC" w:rsidP="00FA3DDA">
      <w:pPr>
        <w:jc w:val="center"/>
        <w:rPr>
          <w:rFonts w:ascii="Tahoma" w:eastAsia="Arial Unicode MS" w:hAnsi="Tahoma" w:cs="Arial"/>
          <w:bCs/>
          <w:sz w:val="22"/>
          <w:szCs w:val="22"/>
        </w:rPr>
      </w:pPr>
      <w:r w:rsidRPr="005541BC">
        <w:rPr>
          <w:rFonts w:ascii="Tahoma" w:eastAsia="Arial Unicode MS" w:hAnsi="Tahoma" w:cs="Arial"/>
          <w:bCs/>
          <w:sz w:val="22"/>
          <w:szCs w:val="22"/>
        </w:rPr>
        <w:t>To Grand Scribe Ezra: gse@royalarch.org.nz</w:t>
      </w:r>
    </w:p>
    <w:p w14:paraId="599C15B0" w14:textId="77777777" w:rsidR="00FA3DDA" w:rsidRPr="00FA3DDA" w:rsidRDefault="00FA3DDA" w:rsidP="00FA3DDA">
      <w:pPr>
        <w:rPr>
          <w:rFonts w:ascii="Tahoma" w:eastAsia="Arial Unicode MS" w:hAnsi="Tahoma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0"/>
        <w:gridCol w:w="1023"/>
        <w:gridCol w:w="708"/>
        <w:gridCol w:w="1352"/>
      </w:tblGrid>
      <w:tr w:rsidR="00793414" w:rsidRPr="00146E8A" w14:paraId="30175664" w14:textId="77777777" w:rsidTr="00793414">
        <w:trPr>
          <w:trHeight w:val="397"/>
        </w:trPr>
        <w:tc>
          <w:tcPr>
            <w:tcW w:w="5640" w:type="dxa"/>
            <w:shd w:val="clear" w:color="auto" w:fill="auto"/>
            <w:vAlign w:val="center"/>
          </w:tcPr>
          <w:p w14:paraId="0F4F3A8D" w14:textId="77777777" w:rsidR="00793414" w:rsidRPr="00146E8A" w:rsidRDefault="00793414" w:rsidP="0079341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46E8A">
              <w:rPr>
                <w:rFonts w:ascii="Calibri" w:hAnsi="Calibri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1023" w:type="dxa"/>
            <w:vAlign w:val="center"/>
          </w:tcPr>
          <w:p w14:paraId="5E21EC3D" w14:textId="616A7C21" w:rsidR="00793414" w:rsidRPr="00146E8A" w:rsidRDefault="00793414" w:rsidP="0079341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Quantity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85EEF0" w14:textId="084BC71A" w:rsidR="00793414" w:rsidRPr="00146E8A" w:rsidRDefault="00793414" w:rsidP="0079341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46E8A">
              <w:rPr>
                <w:rFonts w:ascii="Calibri" w:hAnsi="Calibri" w:cs="Arial"/>
                <w:b/>
                <w:sz w:val="22"/>
                <w:szCs w:val="22"/>
              </w:rPr>
              <w:t>Price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462C6479" w14:textId="10083840" w:rsidR="00793414" w:rsidRPr="00146E8A" w:rsidRDefault="00793414" w:rsidP="0079341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46E8A">
              <w:rPr>
                <w:rFonts w:ascii="Calibri" w:hAnsi="Calibri" w:cs="Arial"/>
                <w:b/>
                <w:sz w:val="22"/>
                <w:szCs w:val="22"/>
              </w:rPr>
              <w:t>$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Total</w:t>
            </w:r>
          </w:p>
        </w:tc>
      </w:tr>
      <w:tr w:rsidR="00793414" w:rsidRPr="00146E8A" w14:paraId="6D59A4B4" w14:textId="77777777" w:rsidTr="00793414">
        <w:trPr>
          <w:trHeight w:val="397"/>
        </w:trPr>
        <w:tc>
          <w:tcPr>
            <w:tcW w:w="5640" w:type="dxa"/>
            <w:shd w:val="clear" w:color="auto" w:fill="auto"/>
            <w:vAlign w:val="center"/>
          </w:tcPr>
          <w:p w14:paraId="3B74366D" w14:textId="77777777" w:rsidR="00793414" w:rsidRPr="00146E8A" w:rsidRDefault="00793414" w:rsidP="00D236F2">
            <w:pPr>
              <w:rPr>
                <w:rFonts w:ascii="Calibri" w:hAnsi="Calibri" w:cs="Arial"/>
                <w:sz w:val="22"/>
                <w:szCs w:val="22"/>
              </w:rPr>
            </w:pPr>
            <w:r w:rsidRPr="00146E8A">
              <w:rPr>
                <w:rFonts w:ascii="Calibri" w:hAnsi="Calibri" w:cs="Arial"/>
                <w:sz w:val="22"/>
                <w:szCs w:val="22"/>
              </w:rPr>
              <w:t>Royal Arch Ritual – large</w:t>
            </w:r>
            <w:r>
              <w:rPr>
                <w:rFonts w:ascii="Calibri" w:hAnsi="Calibri" w:cs="Arial"/>
                <w:sz w:val="22"/>
                <w:szCs w:val="22"/>
              </w:rPr>
              <w:t xml:space="preserve"> (A5)</w:t>
            </w:r>
          </w:p>
        </w:tc>
        <w:tc>
          <w:tcPr>
            <w:tcW w:w="1023" w:type="dxa"/>
          </w:tcPr>
          <w:p w14:paraId="3D51A709" w14:textId="77777777" w:rsidR="00793414" w:rsidRPr="00146E8A" w:rsidRDefault="00793414" w:rsidP="0067426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458BC6D" w14:textId="5670B80D" w:rsidR="00793414" w:rsidRPr="00146E8A" w:rsidRDefault="00793414" w:rsidP="0067426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46E8A">
              <w:rPr>
                <w:rFonts w:ascii="Calibri" w:hAnsi="Calibri" w:cs="Arial"/>
                <w:sz w:val="22"/>
                <w:szCs w:val="22"/>
              </w:rPr>
              <w:t>$20</w:t>
            </w:r>
          </w:p>
        </w:tc>
        <w:tc>
          <w:tcPr>
            <w:tcW w:w="1352" w:type="dxa"/>
            <w:shd w:val="clear" w:color="auto" w:fill="auto"/>
          </w:tcPr>
          <w:p w14:paraId="0B4190B8" w14:textId="77777777" w:rsidR="00793414" w:rsidRPr="00146E8A" w:rsidRDefault="00793414" w:rsidP="00146E8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93414" w:rsidRPr="00146E8A" w14:paraId="34B7255D" w14:textId="77777777" w:rsidTr="00793414">
        <w:trPr>
          <w:trHeight w:val="397"/>
        </w:trPr>
        <w:tc>
          <w:tcPr>
            <w:tcW w:w="5640" w:type="dxa"/>
            <w:shd w:val="clear" w:color="auto" w:fill="auto"/>
            <w:vAlign w:val="center"/>
          </w:tcPr>
          <w:p w14:paraId="4B23886A" w14:textId="592D3360" w:rsidR="00793414" w:rsidRPr="00146E8A" w:rsidRDefault="00793414" w:rsidP="00D236F2">
            <w:pPr>
              <w:rPr>
                <w:rFonts w:ascii="Calibri" w:hAnsi="Calibri" w:cs="Arial"/>
                <w:sz w:val="22"/>
                <w:szCs w:val="22"/>
              </w:rPr>
            </w:pPr>
            <w:r w:rsidRPr="00146E8A">
              <w:rPr>
                <w:rFonts w:ascii="Calibri" w:hAnsi="Calibri" w:cs="Arial"/>
                <w:sz w:val="22"/>
                <w:szCs w:val="22"/>
              </w:rPr>
              <w:t>Royal Arch Ritual – small</w:t>
            </w:r>
            <w:r>
              <w:rPr>
                <w:rFonts w:ascii="Calibri" w:hAnsi="Calibri" w:cs="Arial"/>
                <w:sz w:val="22"/>
                <w:szCs w:val="22"/>
              </w:rPr>
              <w:t xml:space="preserve"> (A6)</w:t>
            </w:r>
          </w:p>
        </w:tc>
        <w:tc>
          <w:tcPr>
            <w:tcW w:w="1023" w:type="dxa"/>
          </w:tcPr>
          <w:p w14:paraId="0FF0B855" w14:textId="77777777" w:rsidR="00793414" w:rsidRPr="00146E8A" w:rsidRDefault="00793414" w:rsidP="0067426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D3521E0" w14:textId="0081D5B9" w:rsidR="00793414" w:rsidRPr="00146E8A" w:rsidRDefault="00793414" w:rsidP="0067426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46E8A">
              <w:rPr>
                <w:rFonts w:ascii="Calibri" w:hAnsi="Calibri" w:cs="Arial"/>
                <w:sz w:val="22"/>
                <w:szCs w:val="22"/>
              </w:rPr>
              <w:t>$15</w:t>
            </w:r>
          </w:p>
        </w:tc>
        <w:tc>
          <w:tcPr>
            <w:tcW w:w="1352" w:type="dxa"/>
            <w:shd w:val="clear" w:color="auto" w:fill="auto"/>
          </w:tcPr>
          <w:p w14:paraId="6A616045" w14:textId="77777777" w:rsidR="00793414" w:rsidRPr="00146E8A" w:rsidRDefault="00793414" w:rsidP="00146E8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93414" w:rsidRPr="00146E8A" w14:paraId="128B2907" w14:textId="77777777" w:rsidTr="00793414">
        <w:trPr>
          <w:trHeight w:val="397"/>
        </w:trPr>
        <w:tc>
          <w:tcPr>
            <w:tcW w:w="5640" w:type="dxa"/>
            <w:shd w:val="clear" w:color="auto" w:fill="auto"/>
            <w:vAlign w:val="center"/>
          </w:tcPr>
          <w:p w14:paraId="1F3B072F" w14:textId="77777777" w:rsidR="00793414" w:rsidRPr="00146E8A" w:rsidRDefault="00793414" w:rsidP="00D236F2">
            <w:pPr>
              <w:rPr>
                <w:rFonts w:ascii="Calibri" w:hAnsi="Calibri" w:cs="Arial"/>
                <w:sz w:val="22"/>
                <w:szCs w:val="22"/>
              </w:rPr>
            </w:pPr>
            <w:r w:rsidRPr="00146E8A">
              <w:rPr>
                <w:rFonts w:ascii="Calibri" w:hAnsi="Calibri" w:cs="Arial"/>
                <w:sz w:val="22"/>
                <w:szCs w:val="22"/>
              </w:rPr>
              <w:t>Royal Arch Installation Ritual</w:t>
            </w:r>
            <w:r>
              <w:rPr>
                <w:rFonts w:ascii="Calibri" w:hAnsi="Calibri" w:cs="Arial"/>
                <w:sz w:val="22"/>
                <w:szCs w:val="22"/>
              </w:rPr>
              <w:t xml:space="preserve"> (A7)</w:t>
            </w:r>
          </w:p>
        </w:tc>
        <w:tc>
          <w:tcPr>
            <w:tcW w:w="1023" w:type="dxa"/>
          </w:tcPr>
          <w:p w14:paraId="3DED66F0" w14:textId="77777777" w:rsidR="00793414" w:rsidRPr="00146E8A" w:rsidRDefault="00793414" w:rsidP="0067426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68F57A3" w14:textId="20DC491B" w:rsidR="00793414" w:rsidRPr="00146E8A" w:rsidRDefault="00793414" w:rsidP="0067426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46E8A">
              <w:rPr>
                <w:rFonts w:ascii="Calibri" w:hAnsi="Calibri" w:cs="Arial"/>
                <w:sz w:val="22"/>
                <w:szCs w:val="22"/>
              </w:rPr>
              <w:t>$10</w:t>
            </w:r>
          </w:p>
        </w:tc>
        <w:tc>
          <w:tcPr>
            <w:tcW w:w="1352" w:type="dxa"/>
            <w:shd w:val="clear" w:color="auto" w:fill="auto"/>
          </w:tcPr>
          <w:p w14:paraId="3421DF95" w14:textId="77777777" w:rsidR="00793414" w:rsidRPr="00146E8A" w:rsidRDefault="00793414" w:rsidP="00146E8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93414" w:rsidRPr="00146E8A" w14:paraId="74AD2067" w14:textId="77777777" w:rsidTr="00793414">
        <w:trPr>
          <w:trHeight w:val="397"/>
        </w:trPr>
        <w:tc>
          <w:tcPr>
            <w:tcW w:w="5640" w:type="dxa"/>
            <w:shd w:val="clear" w:color="auto" w:fill="auto"/>
            <w:vAlign w:val="center"/>
          </w:tcPr>
          <w:p w14:paraId="60253F2E" w14:textId="59214C93" w:rsidR="00793414" w:rsidRPr="00146E8A" w:rsidRDefault="00793414" w:rsidP="00D236F2">
            <w:pPr>
              <w:rPr>
                <w:rFonts w:ascii="Calibri" w:hAnsi="Calibri" w:cs="Arial"/>
                <w:sz w:val="22"/>
                <w:szCs w:val="22"/>
              </w:rPr>
            </w:pPr>
            <w:r w:rsidRPr="00146E8A">
              <w:rPr>
                <w:rFonts w:ascii="Calibri" w:hAnsi="Calibri" w:cs="Arial"/>
                <w:sz w:val="22"/>
                <w:szCs w:val="22"/>
              </w:rPr>
              <w:t>Cryptic Degree Ritual –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146E8A">
              <w:rPr>
                <w:rFonts w:ascii="Calibri" w:hAnsi="Calibri" w:cs="Arial"/>
                <w:sz w:val="22"/>
                <w:szCs w:val="22"/>
              </w:rPr>
              <w:t>large</w:t>
            </w:r>
            <w:r>
              <w:rPr>
                <w:rFonts w:ascii="Calibri" w:hAnsi="Calibri" w:cs="Arial"/>
                <w:sz w:val="22"/>
                <w:szCs w:val="22"/>
              </w:rPr>
              <w:t xml:space="preserve"> (A5)</w:t>
            </w:r>
          </w:p>
        </w:tc>
        <w:tc>
          <w:tcPr>
            <w:tcW w:w="1023" w:type="dxa"/>
          </w:tcPr>
          <w:p w14:paraId="3A365DA9" w14:textId="77777777" w:rsidR="00793414" w:rsidRPr="00146E8A" w:rsidRDefault="00793414" w:rsidP="0067426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FF5BB07" w14:textId="5792EA61" w:rsidR="00793414" w:rsidRPr="00146E8A" w:rsidRDefault="00793414" w:rsidP="0067426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46E8A">
              <w:rPr>
                <w:rFonts w:ascii="Calibri" w:hAnsi="Calibri" w:cs="Arial"/>
                <w:sz w:val="22"/>
                <w:szCs w:val="22"/>
              </w:rPr>
              <w:t>$20</w:t>
            </w:r>
          </w:p>
        </w:tc>
        <w:tc>
          <w:tcPr>
            <w:tcW w:w="1352" w:type="dxa"/>
            <w:shd w:val="clear" w:color="auto" w:fill="auto"/>
          </w:tcPr>
          <w:p w14:paraId="6114C3EC" w14:textId="77777777" w:rsidR="00793414" w:rsidRPr="00146E8A" w:rsidRDefault="00793414" w:rsidP="00146E8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93414" w:rsidRPr="00146E8A" w14:paraId="02485A93" w14:textId="77777777" w:rsidTr="00793414">
        <w:trPr>
          <w:trHeight w:val="397"/>
        </w:trPr>
        <w:tc>
          <w:tcPr>
            <w:tcW w:w="5640" w:type="dxa"/>
            <w:shd w:val="clear" w:color="auto" w:fill="auto"/>
            <w:vAlign w:val="center"/>
          </w:tcPr>
          <w:p w14:paraId="799AF744" w14:textId="77777777" w:rsidR="00793414" w:rsidRPr="00146E8A" w:rsidRDefault="00793414" w:rsidP="00D236F2">
            <w:pPr>
              <w:rPr>
                <w:rFonts w:ascii="Calibri" w:hAnsi="Calibri" w:cs="Arial"/>
                <w:sz w:val="22"/>
                <w:szCs w:val="22"/>
              </w:rPr>
            </w:pPr>
            <w:r w:rsidRPr="00146E8A">
              <w:rPr>
                <w:rFonts w:ascii="Calibri" w:hAnsi="Calibri" w:cs="Arial"/>
                <w:sz w:val="22"/>
                <w:szCs w:val="22"/>
              </w:rPr>
              <w:t>Cryptic Degree Ritual – small</w:t>
            </w:r>
            <w:r>
              <w:rPr>
                <w:rFonts w:ascii="Calibri" w:hAnsi="Calibri" w:cs="Arial"/>
                <w:sz w:val="22"/>
                <w:szCs w:val="22"/>
              </w:rPr>
              <w:t xml:space="preserve"> (A7)</w:t>
            </w:r>
          </w:p>
        </w:tc>
        <w:tc>
          <w:tcPr>
            <w:tcW w:w="1023" w:type="dxa"/>
          </w:tcPr>
          <w:p w14:paraId="5BDABA66" w14:textId="77777777" w:rsidR="00793414" w:rsidRPr="00146E8A" w:rsidRDefault="00793414" w:rsidP="0067426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90CECBB" w14:textId="52B3EEBD" w:rsidR="00793414" w:rsidRPr="00146E8A" w:rsidRDefault="00793414" w:rsidP="0067426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46E8A">
              <w:rPr>
                <w:rFonts w:ascii="Calibri" w:hAnsi="Calibri" w:cs="Arial"/>
                <w:sz w:val="22"/>
                <w:szCs w:val="22"/>
              </w:rPr>
              <w:t>$15</w:t>
            </w:r>
          </w:p>
        </w:tc>
        <w:tc>
          <w:tcPr>
            <w:tcW w:w="1352" w:type="dxa"/>
            <w:shd w:val="clear" w:color="auto" w:fill="auto"/>
          </w:tcPr>
          <w:p w14:paraId="0FE293AF" w14:textId="77777777" w:rsidR="00793414" w:rsidRPr="00146E8A" w:rsidRDefault="00793414" w:rsidP="00146E8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93414" w:rsidRPr="00146E8A" w14:paraId="5F18CA13" w14:textId="77777777" w:rsidTr="00793414">
        <w:trPr>
          <w:trHeight w:val="397"/>
        </w:trPr>
        <w:tc>
          <w:tcPr>
            <w:tcW w:w="5640" w:type="dxa"/>
            <w:shd w:val="clear" w:color="auto" w:fill="auto"/>
            <w:vAlign w:val="center"/>
          </w:tcPr>
          <w:p w14:paraId="774D2091" w14:textId="3465AECD" w:rsidR="00793414" w:rsidRPr="00146E8A" w:rsidRDefault="00793414" w:rsidP="00D236F2">
            <w:pPr>
              <w:rPr>
                <w:rFonts w:ascii="Calibri" w:hAnsi="Calibri" w:cs="Arial"/>
                <w:sz w:val="22"/>
                <w:szCs w:val="22"/>
              </w:rPr>
            </w:pPr>
            <w:r w:rsidRPr="00146E8A">
              <w:rPr>
                <w:rFonts w:ascii="Calibri" w:hAnsi="Calibri" w:cs="Arial"/>
                <w:sz w:val="22"/>
                <w:szCs w:val="22"/>
              </w:rPr>
              <w:t>TIM Installation Ritual</w:t>
            </w:r>
            <w:r>
              <w:rPr>
                <w:rFonts w:ascii="Calibri" w:hAnsi="Calibri" w:cs="Arial"/>
                <w:sz w:val="22"/>
                <w:szCs w:val="22"/>
              </w:rPr>
              <w:t xml:space="preserve"> (A5/A7)</w:t>
            </w:r>
          </w:p>
        </w:tc>
        <w:tc>
          <w:tcPr>
            <w:tcW w:w="1023" w:type="dxa"/>
          </w:tcPr>
          <w:p w14:paraId="05B49680" w14:textId="77777777" w:rsidR="00793414" w:rsidRPr="00146E8A" w:rsidRDefault="00793414" w:rsidP="0067426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4E7607F" w14:textId="712DD0EA" w:rsidR="00793414" w:rsidRPr="00146E8A" w:rsidRDefault="00793414" w:rsidP="0067426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46E8A">
              <w:rPr>
                <w:rFonts w:ascii="Calibri" w:hAnsi="Calibri" w:cs="Arial"/>
                <w:sz w:val="22"/>
                <w:szCs w:val="22"/>
              </w:rPr>
              <w:t>$10</w:t>
            </w:r>
          </w:p>
        </w:tc>
        <w:tc>
          <w:tcPr>
            <w:tcW w:w="1352" w:type="dxa"/>
            <w:shd w:val="clear" w:color="auto" w:fill="auto"/>
          </w:tcPr>
          <w:p w14:paraId="1B6DD1DD" w14:textId="77777777" w:rsidR="00793414" w:rsidRPr="00146E8A" w:rsidRDefault="00793414" w:rsidP="00146E8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93414" w:rsidRPr="00146E8A" w14:paraId="733A1A46" w14:textId="77777777" w:rsidTr="00793414">
        <w:trPr>
          <w:trHeight w:val="397"/>
        </w:trPr>
        <w:tc>
          <w:tcPr>
            <w:tcW w:w="5640" w:type="dxa"/>
            <w:shd w:val="clear" w:color="auto" w:fill="auto"/>
            <w:vAlign w:val="center"/>
          </w:tcPr>
          <w:p w14:paraId="731DC077" w14:textId="3CDDEEE9" w:rsidR="00793414" w:rsidRPr="00146E8A" w:rsidRDefault="00793414" w:rsidP="00D236F2">
            <w:pPr>
              <w:rPr>
                <w:rFonts w:ascii="Calibri" w:hAnsi="Calibri" w:cs="Arial"/>
                <w:sz w:val="22"/>
                <w:szCs w:val="22"/>
              </w:rPr>
            </w:pPr>
            <w:r w:rsidRPr="00146E8A">
              <w:rPr>
                <w:rFonts w:ascii="Calibri" w:hAnsi="Calibri" w:cs="Arial"/>
                <w:sz w:val="22"/>
                <w:szCs w:val="22"/>
              </w:rPr>
              <w:t>Red Cross &amp; Ark Mariner Ritual (combined</w:t>
            </w:r>
            <w:r>
              <w:rPr>
                <w:rFonts w:ascii="Calibri" w:hAnsi="Calibri" w:cs="Arial"/>
                <w:sz w:val="22"/>
                <w:szCs w:val="22"/>
              </w:rPr>
              <w:t xml:space="preserve"> A7</w:t>
            </w:r>
            <w:r w:rsidRPr="00146E8A">
              <w:rPr>
                <w:rFonts w:ascii="Calibri" w:hAnsi="Calibri" w:cs="Arial"/>
                <w:sz w:val="22"/>
                <w:szCs w:val="22"/>
              </w:rPr>
              <w:t>)</w:t>
            </w:r>
          </w:p>
        </w:tc>
        <w:tc>
          <w:tcPr>
            <w:tcW w:w="1023" w:type="dxa"/>
          </w:tcPr>
          <w:p w14:paraId="67A0D7E8" w14:textId="77777777" w:rsidR="00793414" w:rsidRPr="00146E8A" w:rsidRDefault="00793414" w:rsidP="0067426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76D9C06" w14:textId="7BFE58C7" w:rsidR="00793414" w:rsidRPr="00146E8A" w:rsidRDefault="00793414" w:rsidP="0067426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46E8A">
              <w:rPr>
                <w:rFonts w:ascii="Calibri" w:hAnsi="Calibri" w:cs="Arial"/>
                <w:sz w:val="22"/>
                <w:szCs w:val="22"/>
              </w:rPr>
              <w:t>$10</w:t>
            </w:r>
          </w:p>
        </w:tc>
        <w:tc>
          <w:tcPr>
            <w:tcW w:w="1352" w:type="dxa"/>
            <w:shd w:val="clear" w:color="auto" w:fill="auto"/>
          </w:tcPr>
          <w:p w14:paraId="230789B1" w14:textId="77777777" w:rsidR="00793414" w:rsidRPr="00146E8A" w:rsidRDefault="00793414" w:rsidP="00146E8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93414" w:rsidRPr="00146E8A" w14:paraId="214F322E" w14:textId="77777777" w:rsidTr="00793414">
        <w:trPr>
          <w:trHeight w:val="397"/>
        </w:trPr>
        <w:tc>
          <w:tcPr>
            <w:tcW w:w="5640" w:type="dxa"/>
            <w:shd w:val="clear" w:color="auto" w:fill="auto"/>
            <w:vAlign w:val="center"/>
          </w:tcPr>
          <w:p w14:paraId="2FE15012" w14:textId="77777777" w:rsidR="00793414" w:rsidRPr="00146E8A" w:rsidRDefault="00793414" w:rsidP="00D236F2">
            <w:pPr>
              <w:rPr>
                <w:rFonts w:ascii="Calibri" w:hAnsi="Calibri" w:cs="Arial"/>
                <w:sz w:val="22"/>
                <w:szCs w:val="22"/>
              </w:rPr>
            </w:pPr>
            <w:r w:rsidRPr="00146E8A">
              <w:rPr>
                <w:rFonts w:ascii="Calibri" w:hAnsi="Calibri" w:cs="Arial"/>
                <w:sz w:val="22"/>
                <w:szCs w:val="22"/>
              </w:rPr>
              <w:t>MEC &amp; WCN Installation Ritual (combined</w:t>
            </w:r>
            <w:r>
              <w:rPr>
                <w:rFonts w:ascii="Calibri" w:hAnsi="Calibri" w:cs="Arial"/>
                <w:sz w:val="22"/>
                <w:szCs w:val="22"/>
              </w:rPr>
              <w:t xml:space="preserve"> A7</w:t>
            </w:r>
            <w:r w:rsidRPr="00146E8A">
              <w:rPr>
                <w:rFonts w:ascii="Calibri" w:hAnsi="Calibri" w:cs="Arial"/>
                <w:sz w:val="22"/>
                <w:szCs w:val="22"/>
              </w:rPr>
              <w:t>)</w:t>
            </w:r>
          </w:p>
        </w:tc>
        <w:tc>
          <w:tcPr>
            <w:tcW w:w="1023" w:type="dxa"/>
          </w:tcPr>
          <w:p w14:paraId="13905805" w14:textId="77777777" w:rsidR="00793414" w:rsidRPr="00146E8A" w:rsidRDefault="00793414" w:rsidP="0067426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1C987C5" w14:textId="2087C4A9" w:rsidR="00793414" w:rsidRPr="00146E8A" w:rsidRDefault="00793414" w:rsidP="0067426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46E8A">
              <w:rPr>
                <w:rFonts w:ascii="Calibri" w:hAnsi="Calibri" w:cs="Arial"/>
                <w:sz w:val="22"/>
                <w:szCs w:val="22"/>
              </w:rPr>
              <w:t>$10</w:t>
            </w:r>
          </w:p>
        </w:tc>
        <w:tc>
          <w:tcPr>
            <w:tcW w:w="1352" w:type="dxa"/>
            <w:shd w:val="clear" w:color="auto" w:fill="auto"/>
          </w:tcPr>
          <w:p w14:paraId="5B6A8A79" w14:textId="77777777" w:rsidR="00793414" w:rsidRPr="00146E8A" w:rsidRDefault="00793414" w:rsidP="00146E8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93414" w:rsidRPr="00146E8A" w14:paraId="7E863BA5" w14:textId="77777777" w:rsidTr="00793414">
        <w:trPr>
          <w:trHeight w:val="397"/>
        </w:trPr>
        <w:tc>
          <w:tcPr>
            <w:tcW w:w="5640" w:type="dxa"/>
            <w:shd w:val="clear" w:color="auto" w:fill="auto"/>
            <w:vAlign w:val="center"/>
          </w:tcPr>
          <w:p w14:paraId="13B13355" w14:textId="0BA15F39" w:rsidR="00793414" w:rsidRPr="00146E8A" w:rsidRDefault="00793414" w:rsidP="00D236F2">
            <w:pPr>
              <w:rPr>
                <w:rFonts w:ascii="Calibri" w:hAnsi="Calibri" w:cs="Arial"/>
                <w:sz w:val="22"/>
                <w:szCs w:val="22"/>
              </w:rPr>
            </w:pPr>
            <w:r w:rsidRPr="00146E8A">
              <w:rPr>
                <w:rFonts w:ascii="Calibri" w:hAnsi="Calibri" w:cs="Arial"/>
                <w:sz w:val="22"/>
                <w:szCs w:val="22"/>
              </w:rPr>
              <w:t xml:space="preserve">Mark </w:t>
            </w:r>
            <w:r>
              <w:rPr>
                <w:rFonts w:ascii="Calibri" w:hAnsi="Calibri" w:cs="Arial"/>
                <w:sz w:val="22"/>
                <w:szCs w:val="22"/>
              </w:rPr>
              <w:t>t</w:t>
            </w:r>
            <w:r w:rsidRPr="00146E8A">
              <w:rPr>
                <w:rFonts w:ascii="Calibri" w:hAnsi="Calibri" w:cs="Arial"/>
                <w:sz w:val="22"/>
                <w:szCs w:val="22"/>
              </w:rPr>
              <w:t>oken</w:t>
            </w:r>
          </w:p>
        </w:tc>
        <w:tc>
          <w:tcPr>
            <w:tcW w:w="1023" w:type="dxa"/>
          </w:tcPr>
          <w:p w14:paraId="05E9506F" w14:textId="77777777" w:rsidR="00793414" w:rsidRDefault="00793414" w:rsidP="0067426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00AF256" w14:textId="238D7C61" w:rsidR="00793414" w:rsidRPr="00146E8A" w:rsidRDefault="00793414" w:rsidP="0067426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$10</w:t>
            </w:r>
          </w:p>
        </w:tc>
        <w:tc>
          <w:tcPr>
            <w:tcW w:w="1352" w:type="dxa"/>
            <w:shd w:val="clear" w:color="auto" w:fill="auto"/>
          </w:tcPr>
          <w:p w14:paraId="0EFF9866" w14:textId="77777777" w:rsidR="00793414" w:rsidRPr="00146E8A" w:rsidRDefault="00793414" w:rsidP="00146E8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93414" w:rsidRPr="00146E8A" w14:paraId="1A24051E" w14:textId="77777777" w:rsidTr="00793414">
        <w:trPr>
          <w:trHeight w:val="397"/>
        </w:trPr>
        <w:tc>
          <w:tcPr>
            <w:tcW w:w="5640" w:type="dxa"/>
            <w:shd w:val="clear" w:color="auto" w:fill="auto"/>
            <w:vAlign w:val="center"/>
          </w:tcPr>
          <w:p w14:paraId="07957F59" w14:textId="7BE7E67F" w:rsidR="00793414" w:rsidRPr="00146E8A" w:rsidRDefault="00793414" w:rsidP="00D236F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SGRACNZ lapel pin</w:t>
            </w:r>
          </w:p>
        </w:tc>
        <w:tc>
          <w:tcPr>
            <w:tcW w:w="1023" w:type="dxa"/>
          </w:tcPr>
          <w:p w14:paraId="668B5A4B" w14:textId="77777777" w:rsidR="00793414" w:rsidRDefault="00793414" w:rsidP="0067426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D432578" w14:textId="62BF78D4" w:rsidR="00793414" w:rsidRPr="00146E8A" w:rsidRDefault="00793414" w:rsidP="0067426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$10</w:t>
            </w:r>
          </w:p>
        </w:tc>
        <w:tc>
          <w:tcPr>
            <w:tcW w:w="1352" w:type="dxa"/>
            <w:shd w:val="clear" w:color="auto" w:fill="auto"/>
          </w:tcPr>
          <w:p w14:paraId="64011F8B" w14:textId="77777777" w:rsidR="00793414" w:rsidRPr="00146E8A" w:rsidRDefault="00793414" w:rsidP="00146E8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93414" w:rsidRPr="00146E8A" w14:paraId="6C0CF2CF" w14:textId="77777777" w:rsidTr="00793414">
        <w:trPr>
          <w:trHeight w:val="397"/>
        </w:trPr>
        <w:tc>
          <w:tcPr>
            <w:tcW w:w="5640" w:type="dxa"/>
            <w:shd w:val="clear" w:color="auto" w:fill="auto"/>
            <w:vAlign w:val="center"/>
          </w:tcPr>
          <w:p w14:paraId="5B00BA88" w14:textId="08101C5B" w:rsidR="00793414" w:rsidRPr="00146E8A" w:rsidRDefault="00793414" w:rsidP="00D236F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SGRACNZ tie</w:t>
            </w:r>
          </w:p>
        </w:tc>
        <w:tc>
          <w:tcPr>
            <w:tcW w:w="1023" w:type="dxa"/>
          </w:tcPr>
          <w:p w14:paraId="1520F41C" w14:textId="77777777" w:rsidR="00793414" w:rsidRDefault="00793414" w:rsidP="0067426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600D7E3" w14:textId="0B13E410" w:rsidR="00793414" w:rsidRPr="00146E8A" w:rsidRDefault="00793414" w:rsidP="0067426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$30</w:t>
            </w:r>
          </w:p>
        </w:tc>
        <w:tc>
          <w:tcPr>
            <w:tcW w:w="1352" w:type="dxa"/>
            <w:shd w:val="clear" w:color="auto" w:fill="auto"/>
          </w:tcPr>
          <w:p w14:paraId="2966E932" w14:textId="77777777" w:rsidR="00793414" w:rsidRPr="00146E8A" w:rsidRDefault="00793414" w:rsidP="00146E8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93414" w:rsidRPr="00146E8A" w14:paraId="0DB9493A" w14:textId="77777777" w:rsidTr="00793414">
        <w:trPr>
          <w:trHeight w:val="397"/>
        </w:trPr>
        <w:tc>
          <w:tcPr>
            <w:tcW w:w="5640" w:type="dxa"/>
            <w:shd w:val="clear" w:color="auto" w:fill="auto"/>
            <w:vAlign w:val="center"/>
          </w:tcPr>
          <w:p w14:paraId="07EBF00F" w14:textId="368BB705" w:rsidR="00793414" w:rsidRDefault="00793414" w:rsidP="00D236F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Royal Arch certificate (includes jewel and lapel pin)</w:t>
            </w:r>
          </w:p>
        </w:tc>
        <w:tc>
          <w:tcPr>
            <w:tcW w:w="1023" w:type="dxa"/>
          </w:tcPr>
          <w:p w14:paraId="6B1C2206" w14:textId="77777777" w:rsidR="00793414" w:rsidRDefault="00793414" w:rsidP="0067426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16524CD" w14:textId="2C4195CA" w:rsidR="00793414" w:rsidRDefault="00793414" w:rsidP="0067426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$25</w:t>
            </w:r>
          </w:p>
        </w:tc>
        <w:tc>
          <w:tcPr>
            <w:tcW w:w="1352" w:type="dxa"/>
            <w:shd w:val="clear" w:color="auto" w:fill="auto"/>
          </w:tcPr>
          <w:p w14:paraId="20418C8A" w14:textId="77777777" w:rsidR="00793414" w:rsidRPr="00146E8A" w:rsidRDefault="00793414" w:rsidP="00146E8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93414" w:rsidRPr="00146E8A" w14:paraId="667C3410" w14:textId="77777777" w:rsidTr="00793414">
        <w:trPr>
          <w:trHeight w:val="397"/>
        </w:trPr>
        <w:tc>
          <w:tcPr>
            <w:tcW w:w="5640" w:type="dxa"/>
            <w:shd w:val="clear" w:color="auto" w:fill="auto"/>
            <w:vAlign w:val="center"/>
          </w:tcPr>
          <w:p w14:paraId="28817190" w14:textId="5F2D961E" w:rsidR="00793414" w:rsidRDefault="00793414" w:rsidP="00D236F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Other certificates </w:t>
            </w:r>
          </w:p>
        </w:tc>
        <w:tc>
          <w:tcPr>
            <w:tcW w:w="1023" w:type="dxa"/>
          </w:tcPr>
          <w:p w14:paraId="391B5CC4" w14:textId="77777777" w:rsidR="00793414" w:rsidRDefault="00793414" w:rsidP="0067426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8EE5D4C" w14:textId="31523080" w:rsidR="00793414" w:rsidRDefault="00793414" w:rsidP="0067426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$10</w:t>
            </w:r>
          </w:p>
        </w:tc>
        <w:tc>
          <w:tcPr>
            <w:tcW w:w="1352" w:type="dxa"/>
            <w:shd w:val="clear" w:color="auto" w:fill="auto"/>
          </w:tcPr>
          <w:p w14:paraId="3B7DDC60" w14:textId="77777777" w:rsidR="00793414" w:rsidRPr="00146E8A" w:rsidRDefault="00793414" w:rsidP="00146E8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93414" w:rsidRPr="00146E8A" w14:paraId="6B6B0E6E" w14:textId="77777777" w:rsidTr="00793414">
        <w:trPr>
          <w:trHeight w:val="397"/>
        </w:trPr>
        <w:tc>
          <w:tcPr>
            <w:tcW w:w="5640" w:type="dxa"/>
            <w:shd w:val="clear" w:color="auto" w:fill="auto"/>
            <w:vAlign w:val="center"/>
          </w:tcPr>
          <w:p w14:paraId="2D95B9EE" w14:textId="3387AE88" w:rsidR="00793414" w:rsidRPr="00146E8A" w:rsidRDefault="00793414" w:rsidP="005A19B4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146E8A">
              <w:rPr>
                <w:rFonts w:ascii="Calibri" w:hAnsi="Calibri" w:cs="Arial"/>
                <w:b/>
                <w:sz w:val="22"/>
                <w:szCs w:val="22"/>
              </w:rPr>
              <w:t xml:space="preserve">TOTAL </w:t>
            </w:r>
          </w:p>
        </w:tc>
        <w:tc>
          <w:tcPr>
            <w:tcW w:w="1023" w:type="dxa"/>
          </w:tcPr>
          <w:p w14:paraId="6AEF0C6B" w14:textId="77777777" w:rsidR="00793414" w:rsidRPr="00146E8A" w:rsidRDefault="00793414" w:rsidP="0067426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40AAAD6" w14:textId="69C2A2DE" w:rsidR="00793414" w:rsidRPr="00146E8A" w:rsidRDefault="00793414" w:rsidP="0067426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2" w:type="dxa"/>
            <w:shd w:val="clear" w:color="auto" w:fill="auto"/>
          </w:tcPr>
          <w:p w14:paraId="0848C99C" w14:textId="77777777" w:rsidR="00793414" w:rsidRPr="00146E8A" w:rsidRDefault="00793414" w:rsidP="00146E8A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146E8A">
              <w:rPr>
                <w:rFonts w:ascii="Calibri" w:hAnsi="Calibri" w:cs="Arial"/>
                <w:b/>
                <w:sz w:val="22"/>
                <w:szCs w:val="22"/>
              </w:rPr>
              <w:t>$</w:t>
            </w:r>
          </w:p>
        </w:tc>
      </w:tr>
    </w:tbl>
    <w:p w14:paraId="05158AF9" w14:textId="77777777" w:rsidR="007A051B" w:rsidRDefault="007A051B" w:rsidP="00816B6C">
      <w:pPr>
        <w:rPr>
          <w:b/>
        </w:rPr>
      </w:pPr>
    </w:p>
    <w:p w14:paraId="459E7C38" w14:textId="77777777" w:rsidR="00770641" w:rsidRDefault="00770641" w:rsidP="00F34813">
      <w:pPr>
        <w:ind w:left="-426"/>
        <w:jc w:val="both"/>
        <w:rPr>
          <w:rFonts w:ascii="Calibri" w:hAnsi="Calibri" w:cs="Arial"/>
          <w:sz w:val="22"/>
          <w:szCs w:val="22"/>
        </w:rPr>
      </w:pPr>
    </w:p>
    <w:p w14:paraId="6C103CD8" w14:textId="4D437AF7" w:rsidR="00770641" w:rsidRDefault="00770641" w:rsidP="00F34813">
      <w:pPr>
        <w:ind w:left="-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</w:t>
      </w:r>
      <w:r>
        <w:rPr>
          <w:rFonts w:ascii="Calibri" w:hAnsi="Calibri" w:cs="Arial"/>
          <w:sz w:val="22"/>
          <w:szCs w:val="22"/>
        </w:rPr>
        <w:tab/>
        <w:t>Scribe Ezra:</w:t>
      </w:r>
      <w:r w:rsidR="005A19B4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………………………………………………………….</w:t>
      </w:r>
    </w:p>
    <w:p w14:paraId="45FB15C4" w14:textId="77777777" w:rsidR="00770641" w:rsidRDefault="00770641" w:rsidP="00F34813">
      <w:pPr>
        <w:ind w:left="-426"/>
        <w:jc w:val="both"/>
        <w:rPr>
          <w:rFonts w:ascii="Calibri" w:hAnsi="Calibri" w:cs="Arial"/>
          <w:sz w:val="22"/>
          <w:szCs w:val="22"/>
        </w:rPr>
      </w:pPr>
    </w:p>
    <w:p w14:paraId="4C7EDE3D" w14:textId="10C32648" w:rsidR="00770641" w:rsidRDefault="00770641" w:rsidP="00F34813">
      <w:pPr>
        <w:ind w:left="-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Postal Address:</w:t>
      </w:r>
      <w:r w:rsidR="005A19B4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…………………………………………………</w:t>
      </w:r>
      <w:r w:rsidR="005A19B4">
        <w:rPr>
          <w:rFonts w:ascii="Calibri" w:hAnsi="Calibri" w:cs="Arial"/>
          <w:sz w:val="22"/>
          <w:szCs w:val="22"/>
        </w:rPr>
        <w:t>……….</w:t>
      </w:r>
    </w:p>
    <w:p w14:paraId="3A20A26D" w14:textId="77777777" w:rsidR="00770641" w:rsidRDefault="00770641" w:rsidP="00F34813">
      <w:pPr>
        <w:ind w:left="-426"/>
        <w:jc w:val="both"/>
        <w:rPr>
          <w:rFonts w:ascii="Calibri" w:hAnsi="Calibri" w:cs="Arial"/>
          <w:sz w:val="22"/>
          <w:szCs w:val="22"/>
        </w:rPr>
      </w:pPr>
    </w:p>
    <w:p w14:paraId="11040864" w14:textId="50B2BADB" w:rsidR="00770641" w:rsidRDefault="00770641" w:rsidP="00F34813">
      <w:pPr>
        <w:ind w:left="-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 xml:space="preserve">                       </w:t>
      </w:r>
      <w:r w:rsidR="005A19B4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……………………………………………………</w:t>
      </w:r>
      <w:r w:rsidR="005A19B4">
        <w:rPr>
          <w:rFonts w:ascii="Calibri" w:hAnsi="Calibri" w:cs="Arial"/>
          <w:sz w:val="22"/>
          <w:szCs w:val="22"/>
        </w:rPr>
        <w:t>…….</w:t>
      </w:r>
    </w:p>
    <w:p w14:paraId="62C2A12B" w14:textId="77777777" w:rsidR="003515CA" w:rsidRDefault="003515CA" w:rsidP="00816B6C">
      <w:pPr>
        <w:ind w:firstLine="426"/>
        <w:rPr>
          <w:b/>
        </w:rPr>
      </w:pPr>
    </w:p>
    <w:p w14:paraId="2BC487F3" w14:textId="73B73C7F" w:rsidR="00BE2F2B" w:rsidRPr="00793414" w:rsidRDefault="00BE2F2B" w:rsidP="00A63A69">
      <w:r w:rsidRPr="00793414">
        <w:t xml:space="preserve">Payment </w:t>
      </w:r>
      <w:r w:rsidR="00AF177D" w:rsidRPr="00793414">
        <w:t>must</w:t>
      </w:r>
      <w:r w:rsidRPr="00793414">
        <w:t xml:space="preserve"> be made to our </w:t>
      </w:r>
      <w:r w:rsidR="005A19B4" w:rsidRPr="00793414">
        <w:t xml:space="preserve">Westpac </w:t>
      </w:r>
      <w:r w:rsidRPr="00793414">
        <w:t>bank account</w:t>
      </w:r>
      <w:r w:rsidR="005A19B4" w:rsidRPr="00793414">
        <w:t xml:space="preserve">: </w:t>
      </w:r>
      <w:r w:rsidR="00A63A69" w:rsidRPr="00793414">
        <w:rPr>
          <w:b/>
        </w:rPr>
        <w:t xml:space="preserve">03 0104 </w:t>
      </w:r>
      <w:r w:rsidRPr="00793414">
        <w:rPr>
          <w:b/>
        </w:rPr>
        <w:t>0037158-0</w:t>
      </w:r>
      <w:r w:rsidR="00AF177D" w:rsidRPr="00793414">
        <w:rPr>
          <w:b/>
        </w:rPr>
        <w:t>0</w:t>
      </w:r>
      <w:r w:rsidRPr="00793414">
        <w:rPr>
          <w:b/>
        </w:rPr>
        <w:t>0</w:t>
      </w:r>
      <w:r w:rsidRPr="00793414">
        <w:t xml:space="preserve">. </w:t>
      </w:r>
    </w:p>
    <w:p w14:paraId="2DA04BF9" w14:textId="2AE7B026" w:rsidR="000D44A6" w:rsidRPr="00793414" w:rsidRDefault="005A19B4" w:rsidP="00816B6C">
      <w:r w:rsidRPr="00793414">
        <w:t>Please include details in the reference field.</w:t>
      </w:r>
    </w:p>
    <w:p w14:paraId="213C8C86" w14:textId="12F355A0" w:rsidR="00D236F2" w:rsidRPr="00816B6C" w:rsidRDefault="00D236F2" w:rsidP="00816B6C">
      <w:pPr>
        <w:rPr>
          <w:i/>
          <w:iCs/>
        </w:rPr>
      </w:pPr>
    </w:p>
    <w:p w14:paraId="4A54BB66" w14:textId="5DBF6786" w:rsidR="00770641" w:rsidRDefault="00770641" w:rsidP="00F34813">
      <w:pPr>
        <w:ind w:left="-426"/>
        <w:jc w:val="both"/>
        <w:rPr>
          <w:rFonts w:ascii="Calibri" w:hAnsi="Calibri" w:cs="Arial"/>
          <w:sz w:val="22"/>
          <w:szCs w:val="22"/>
        </w:rPr>
      </w:pPr>
    </w:p>
    <w:sectPr w:rsidR="00770641" w:rsidSect="0035047F">
      <w:footerReference w:type="default" r:id="rId9"/>
      <w:pgSz w:w="11906" w:h="16838"/>
      <w:pgMar w:top="426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28802" w14:textId="77777777" w:rsidR="009405EA" w:rsidRDefault="009405EA" w:rsidP="006448B4">
      <w:r>
        <w:separator/>
      </w:r>
    </w:p>
  </w:endnote>
  <w:endnote w:type="continuationSeparator" w:id="0">
    <w:p w14:paraId="4FCBF6C8" w14:textId="77777777" w:rsidR="009405EA" w:rsidRDefault="009405EA" w:rsidP="00644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wis721 LtEx BT">
    <w:altName w:val="Andale Mono"/>
    <w:panose1 w:val="020B0604020202020204"/>
    <w:charset w:val="00"/>
    <w:family w:val="swiss"/>
    <w:pitch w:val="variable"/>
    <w:sig w:usb0="800000AF" w:usb1="1000204A" w:usb2="00000000" w:usb3="00000000" w:csb0="00000011" w:csb1="00000000"/>
  </w:font>
  <w:font w:name="Old English Five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EF1D4" w14:textId="017F3490" w:rsidR="006448B4" w:rsidRPr="00463124" w:rsidRDefault="0018508A" w:rsidP="00463124">
    <w:pPr>
      <w:pStyle w:val="Footer"/>
      <w:tabs>
        <w:tab w:val="clear" w:pos="4513"/>
        <w:tab w:val="clear" w:pos="9026"/>
        <w:tab w:val="left" w:pos="2010"/>
      </w:tabs>
      <w:rPr>
        <w:color w:val="FF0000"/>
        <w:sz w:val="20"/>
        <w:szCs w:val="20"/>
      </w:rPr>
    </w:pPr>
    <w:r>
      <w:rPr>
        <w:color w:val="FF0000"/>
        <w:sz w:val="20"/>
        <w:szCs w:val="20"/>
      </w:rPr>
      <w:tab/>
    </w:r>
    <w:r w:rsidR="005A19B4">
      <w:rPr>
        <w:color w:val="FF0000"/>
        <w:sz w:val="20"/>
        <w:szCs w:val="20"/>
      </w:rPr>
      <w:t xml:space="preserve">David Ryan, </w:t>
    </w:r>
    <w:r>
      <w:rPr>
        <w:color w:val="FF0000"/>
        <w:sz w:val="20"/>
        <w:szCs w:val="20"/>
      </w:rPr>
      <w:t>Grand Scribe E</w:t>
    </w:r>
    <w:r w:rsidR="005A19B4">
      <w:rPr>
        <w:color w:val="FF0000"/>
        <w:sz w:val="20"/>
        <w:szCs w:val="20"/>
      </w:rPr>
      <w:t>zra</w:t>
    </w:r>
    <w:r>
      <w:rPr>
        <w:color w:val="FF0000"/>
        <w:sz w:val="20"/>
        <w:szCs w:val="20"/>
      </w:rPr>
      <w:t xml:space="preserve"> </w:t>
    </w:r>
    <w:hyperlink r:id="rId1" w:history="1">
      <w:r w:rsidR="003D558F">
        <w:rPr>
          <w:rStyle w:val="Hyperlink"/>
          <w:sz w:val="20"/>
          <w:szCs w:val="20"/>
        </w:rPr>
        <w:t>g</w:t>
      </w:r>
      <w:r w:rsidRPr="00E807FB">
        <w:rPr>
          <w:rStyle w:val="Hyperlink"/>
          <w:sz w:val="20"/>
          <w:szCs w:val="20"/>
        </w:rPr>
        <w:t>s</w:t>
      </w:r>
      <w:r w:rsidR="003D558F">
        <w:rPr>
          <w:rStyle w:val="Hyperlink"/>
          <w:sz w:val="20"/>
          <w:szCs w:val="20"/>
        </w:rPr>
        <w:t>e</w:t>
      </w:r>
      <w:r w:rsidRPr="00E807FB">
        <w:rPr>
          <w:rStyle w:val="Hyperlink"/>
          <w:sz w:val="20"/>
          <w:szCs w:val="20"/>
        </w:rPr>
        <w:t>@royalarch.org.nz</w:t>
      </w:r>
    </w:hyperlink>
    <w:r w:rsidR="005A19B4">
      <w:rPr>
        <w:color w:val="FF0000"/>
        <w:sz w:val="20"/>
        <w:szCs w:val="20"/>
      </w:rPr>
      <w:t xml:space="preserve"> 021 543 449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5223F" w14:textId="77777777" w:rsidR="009405EA" w:rsidRDefault="009405EA" w:rsidP="006448B4">
      <w:r>
        <w:separator/>
      </w:r>
    </w:p>
  </w:footnote>
  <w:footnote w:type="continuationSeparator" w:id="0">
    <w:p w14:paraId="55C4D539" w14:textId="77777777" w:rsidR="009405EA" w:rsidRDefault="009405EA" w:rsidP="00644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54A4B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80879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3DDA"/>
    <w:rsid w:val="000060D8"/>
    <w:rsid w:val="0003222B"/>
    <w:rsid w:val="000377FD"/>
    <w:rsid w:val="00040DCC"/>
    <w:rsid w:val="00066FFD"/>
    <w:rsid w:val="000861A0"/>
    <w:rsid w:val="000C1CFA"/>
    <w:rsid w:val="000C4EFE"/>
    <w:rsid w:val="000D44A6"/>
    <w:rsid w:val="000E3B23"/>
    <w:rsid w:val="000F5E24"/>
    <w:rsid w:val="001075CC"/>
    <w:rsid w:val="00146E8A"/>
    <w:rsid w:val="0016465B"/>
    <w:rsid w:val="0018508A"/>
    <w:rsid w:val="002C65A5"/>
    <w:rsid w:val="002D64A9"/>
    <w:rsid w:val="00330FF4"/>
    <w:rsid w:val="003320D5"/>
    <w:rsid w:val="00344A10"/>
    <w:rsid w:val="00346F79"/>
    <w:rsid w:val="0035047F"/>
    <w:rsid w:val="003515CA"/>
    <w:rsid w:val="00386987"/>
    <w:rsid w:val="003B109D"/>
    <w:rsid w:val="003B76EE"/>
    <w:rsid w:val="003D558F"/>
    <w:rsid w:val="003D74B8"/>
    <w:rsid w:val="003E7AA2"/>
    <w:rsid w:val="003F4495"/>
    <w:rsid w:val="00402276"/>
    <w:rsid w:val="00402BB7"/>
    <w:rsid w:val="004134A1"/>
    <w:rsid w:val="004306F0"/>
    <w:rsid w:val="00463124"/>
    <w:rsid w:val="00473FF5"/>
    <w:rsid w:val="00485AB7"/>
    <w:rsid w:val="00490CBA"/>
    <w:rsid w:val="004A761D"/>
    <w:rsid w:val="00510545"/>
    <w:rsid w:val="0053608B"/>
    <w:rsid w:val="005541BC"/>
    <w:rsid w:val="00590FD9"/>
    <w:rsid w:val="005A19B4"/>
    <w:rsid w:val="005B49A1"/>
    <w:rsid w:val="005C45F4"/>
    <w:rsid w:val="005C5D68"/>
    <w:rsid w:val="005D1F9A"/>
    <w:rsid w:val="005E22EF"/>
    <w:rsid w:val="0060292B"/>
    <w:rsid w:val="006226E8"/>
    <w:rsid w:val="0062391D"/>
    <w:rsid w:val="00644452"/>
    <w:rsid w:val="006448B4"/>
    <w:rsid w:val="00674264"/>
    <w:rsid w:val="00677DCC"/>
    <w:rsid w:val="00681931"/>
    <w:rsid w:val="007031FD"/>
    <w:rsid w:val="00703519"/>
    <w:rsid w:val="00726FF1"/>
    <w:rsid w:val="007430C8"/>
    <w:rsid w:val="00770641"/>
    <w:rsid w:val="00793414"/>
    <w:rsid w:val="007A051B"/>
    <w:rsid w:val="007F0F02"/>
    <w:rsid w:val="008125A0"/>
    <w:rsid w:val="00815410"/>
    <w:rsid w:val="00816B6C"/>
    <w:rsid w:val="00850D07"/>
    <w:rsid w:val="00896CE2"/>
    <w:rsid w:val="008E6D6F"/>
    <w:rsid w:val="008F2101"/>
    <w:rsid w:val="00933C50"/>
    <w:rsid w:val="0093530A"/>
    <w:rsid w:val="00935C1D"/>
    <w:rsid w:val="009405EA"/>
    <w:rsid w:val="00947401"/>
    <w:rsid w:val="009B030B"/>
    <w:rsid w:val="00A1431D"/>
    <w:rsid w:val="00A174B1"/>
    <w:rsid w:val="00A46C99"/>
    <w:rsid w:val="00A63A69"/>
    <w:rsid w:val="00A64F5F"/>
    <w:rsid w:val="00AB63A5"/>
    <w:rsid w:val="00AB7516"/>
    <w:rsid w:val="00AF177D"/>
    <w:rsid w:val="00B375CE"/>
    <w:rsid w:val="00B763D5"/>
    <w:rsid w:val="00B84BF9"/>
    <w:rsid w:val="00BB6843"/>
    <w:rsid w:val="00BE2F2B"/>
    <w:rsid w:val="00C32499"/>
    <w:rsid w:val="00C456DB"/>
    <w:rsid w:val="00C7290D"/>
    <w:rsid w:val="00C75D54"/>
    <w:rsid w:val="00C91E69"/>
    <w:rsid w:val="00C95C39"/>
    <w:rsid w:val="00C97660"/>
    <w:rsid w:val="00CB7C5B"/>
    <w:rsid w:val="00CE3A96"/>
    <w:rsid w:val="00CF4C68"/>
    <w:rsid w:val="00D236F2"/>
    <w:rsid w:val="00D336E7"/>
    <w:rsid w:val="00D364C4"/>
    <w:rsid w:val="00D427FC"/>
    <w:rsid w:val="00D70835"/>
    <w:rsid w:val="00D8031A"/>
    <w:rsid w:val="00DE2E03"/>
    <w:rsid w:val="00DE7F81"/>
    <w:rsid w:val="00DF51D9"/>
    <w:rsid w:val="00E25D16"/>
    <w:rsid w:val="00E3531D"/>
    <w:rsid w:val="00E45113"/>
    <w:rsid w:val="00E73B85"/>
    <w:rsid w:val="00E87666"/>
    <w:rsid w:val="00EC2128"/>
    <w:rsid w:val="00EE06F5"/>
    <w:rsid w:val="00EF0EB7"/>
    <w:rsid w:val="00F04B86"/>
    <w:rsid w:val="00F078F7"/>
    <w:rsid w:val="00F13277"/>
    <w:rsid w:val="00F34813"/>
    <w:rsid w:val="00F93959"/>
    <w:rsid w:val="00FA353D"/>
    <w:rsid w:val="00FA3DDA"/>
    <w:rsid w:val="00FB7596"/>
    <w:rsid w:val="00FE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2882A"/>
  <w14:defaultImageDpi w14:val="300"/>
  <w15:chartTrackingRefBased/>
  <w15:docId w15:val="{78975E3D-5DCE-4B21-BFAC-68325460A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NZ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1B8"/>
    <w:rPr>
      <w:rFonts w:ascii="Times New Roman" w:eastAsia="Times New Roman" w:hAnsi="Times New Roman"/>
      <w:sz w:val="24"/>
      <w:szCs w:val="24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B11B8"/>
    <w:rPr>
      <w:color w:val="0000FF"/>
      <w:u w:val="single"/>
    </w:rPr>
  </w:style>
  <w:style w:type="table" w:styleId="TableGrid">
    <w:name w:val="Table Grid"/>
    <w:basedOn w:val="TableNormal"/>
    <w:uiPriority w:val="39"/>
    <w:rsid w:val="00FA3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7C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B7C5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448B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448B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48B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448B4"/>
    <w:rPr>
      <w:rFonts w:ascii="Times New Roman" w:eastAsia="Times New Roman" w:hAnsi="Times New Roman"/>
      <w:sz w:val="24"/>
      <w:szCs w:val="24"/>
    </w:rPr>
  </w:style>
  <w:style w:type="character" w:styleId="Mention">
    <w:name w:val="Mention"/>
    <w:uiPriority w:val="99"/>
    <w:semiHidden/>
    <w:unhideWhenUsed/>
    <w:rsid w:val="0018508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9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s@royalarch.org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1747B1-0371-46DC-B5DA-CAB17D41D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GSELetterhead</vt:lpstr>
    </vt:vector>
  </TitlesOfParts>
  <Manager/>
  <Company/>
  <LinksUpToDate>false</LinksUpToDate>
  <CharactersWithSpaces>1011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GSELetterhead</dc:title>
  <dc:subject/>
  <dc:creator>Robert Jaray</dc:creator>
  <cp:keywords>letterhead</cp:keywords>
  <dc:description/>
  <cp:lastModifiedBy>David Ryan</cp:lastModifiedBy>
  <cp:revision>12</cp:revision>
  <cp:lastPrinted>2021-04-19T02:32:00Z</cp:lastPrinted>
  <dcterms:created xsi:type="dcterms:W3CDTF">2021-06-29T23:19:00Z</dcterms:created>
  <dcterms:modified xsi:type="dcterms:W3CDTF">2025-02-22T18:30:00Z</dcterms:modified>
  <cp:category/>
</cp:coreProperties>
</file>