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B3ED" w14:textId="420FA582" w:rsidR="00EE2EF1" w:rsidRDefault="00534ADA">
      <w:r>
        <w:rPr>
          <w:noProof/>
        </w:rPr>
        <w:drawing>
          <wp:inline distT="0" distB="0" distL="0" distR="0" wp14:anchorId="6D4D3A73" wp14:editId="411F5D46">
            <wp:extent cx="5731510" cy="1459230"/>
            <wp:effectExtent l="0" t="0" r="2540" b="7620"/>
            <wp:docPr id="5518405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840526" name="Picture 55184052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1E320" w14:textId="1117FC93" w:rsidR="00EE2EF1" w:rsidRDefault="004A619F" w:rsidP="00534ADA">
      <w:pPr>
        <w:jc w:val="center"/>
      </w:pPr>
      <w:r>
        <w:t>Grand Lodges recognised by The Grand Lodge of New Zealand around th</w:t>
      </w:r>
      <w:r w:rsidR="00534ADA">
        <w:t>e World</w:t>
      </w:r>
    </w:p>
    <w:tbl>
      <w:tblPr>
        <w:tblW w:w="10660" w:type="dxa"/>
        <w:tblLook w:val="04A0" w:firstRow="1" w:lastRow="0" w:firstColumn="1" w:lastColumn="0" w:noHBand="0" w:noVBand="1"/>
      </w:tblPr>
      <w:tblGrid>
        <w:gridCol w:w="4520"/>
        <w:gridCol w:w="6140"/>
      </w:tblGrid>
      <w:tr w:rsidR="00B62DE2" w:rsidRPr="00B62DE2" w14:paraId="3E56A824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833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Country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5FE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Grand Lodge Name</w:t>
            </w:r>
          </w:p>
        </w:tc>
      </w:tr>
      <w:tr w:rsidR="00B62DE2" w:rsidRPr="00B62DE2" w14:paraId="4F75A697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4AE4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Andorra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D03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 Logia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d'Andorra</w:t>
            </w:r>
            <w:proofErr w:type="spellEnd"/>
          </w:p>
        </w:tc>
      </w:tr>
      <w:tr w:rsidR="00B62DE2" w:rsidRPr="00B62DE2" w14:paraId="06510A9C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D0E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Argentina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581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F &amp; A M of Argentina</w:t>
            </w:r>
          </w:p>
        </w:tc>
      </w:tr>
      <w:tr w:rsidR="00B62DE2" w:rsidRPr="00B62DE2" w14:paraId="55993993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AD61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Armenia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509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Armenia</w:t>
            </w:r>
          </w:p>
        </w:tc>
      </w:tr>
      <w:tr w:rsidR="00B62DE2" w:rsidRPr="00B62DE2" w14:paraId="68FC3A68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B27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Australia, South Australia &amp; Northern Territory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497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South Australia &amp; Northern Territory</w:t>
            </w:r>
          </w:p>
        </w:tc>
      </w:tr>
      <w:tr w:rsidR="00B62DE2" w:rsidRPr="00B62DE2" w14:paraId="095F6C56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9972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Australia, NSW &amp; ACT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7D5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United Grand Lodge of New South Wales &amp; ACT</w:t>
            </w:r>
          </w:p>
        </w:tc>
      </w:tr>
      <w:tr w:rsidR="00B62DE2" w:rsidRPr="00B62DE2" w14:paraId="1220BB5B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E5E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Australia, Queensland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8D6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United Grand Lodge of Queensland</w:t>
            </w:r>
          </w:p>
        </w:tc>
      </w:tr>
      <w:tr w:rsidR="00B62DE2" w:rsidRPr="00B62DE2" w14:paraId="5C201165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4D1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Australia, Tasmania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BD61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Tasmania</w:t>
            </w:r>
          </w:p>
        </w:tc>
      </w:tr>
      <w:tr w:rsidR="00B62DE2" w:rsidRPr="00B62DE2" w14:paraId="7AE35662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43C1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Australia, Victoria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2AD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United Grand Lodge of Victoria</w:t>
            </w:r>
          </w:p>
        </w:tc>
      </w:tr>
      <w:tr w:rsidR="00B62DE2" w:rsidRPr="00B62DE2" w14:paraId="0DEF80FC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F23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Australia, Western Australia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620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Western Australia</w:t>
            </w:r>
          </w:p>
        </w:tc>
      </w:tr>
      <w:tr w:rsidR="00B62DE2" w:rsidRPr="00B62DE2" w14:paraId="3B4FCF23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003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Austria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02F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Austria</w:t>
            </w:r>
          </w:p>
        </w:tc>
      </w:tr>
      <w:tr w:rsidR="00B62DE2" w:rsidRPr="00B62DE2" w14:paraId="44163334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47A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Azerbaijan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DEF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National Grand Lodge of Azerbaijan</w:t>
            </w:r>
          </w:p>
        </w:tc>
      </w:tr>
      <w:tr w:rsidR="00B62DE2" w:rsidRPr="00B62DE2" w14:paraId="757738BC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1A9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Bahamas (Prince Hall)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343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the Commonwealth of Bahamas</w:t>
            </w:r>
          </w:p>
        </w:tc>
      </w:tr>
      <w:tr w:rsidR="00B62DE2" w:rsidRPr="00B62DE2" w14:paraId="75AFCB7E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6FD1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Belgium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97F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Regular Grand Lodge of Belgium</w:t>
            </w:r>
          </w:p>
        </w:tc>
      </w:tr>
      <w:tr w:rsidR="00B62DE2" w:rsidRPr="00B62DE2" w14:paraId="67FF64B7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A3E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Belize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839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Belize</w:t>
            </w:r>
          </w:p>
        </w:tc>
      </w:tr>
      <w:tr w:rsidR="00B62DE2" w:rsidRPr="00B62DE2" w14:paraId="57FCC4BE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9C0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Benin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2A7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Benin</w:t>
            </w:r>
          </w:p>
        </w:tc>
      </w:tr>
      <w:tr w:rsidR="00B62DE2" w:rsidRPr="00B62DE2" w14:paraId="51660DC4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83D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Bolivia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3A32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Bolivia</w:t>
            </w:r>
          </w:p>
        </w:tc>
      </w:tr>
      <w:tr w:rsidR="00B62DE2" w:rsidRPr="00B62DE2" w14:paraId="45A2A758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FDC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Bosnia &amp; Herzegovina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AD5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Bosnia &amp; Herzegovina</w:t>
            </w:r>
          </w:p>
        </w:tc>
      </w:tr>
      <w:tr w:rsidR="00B62DE2" w:rsidRPr="00B62DE2" w14:paraId="1B0F2581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BDA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6B9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Orient of Rio de Janeiro</w:t>
            </w:r>
          </w:p>
        </w:tc>
      </w:tr>
      <w:tr w:rsidR="00B62DE2" w:rsidRPr="00B62DE2" w14:paraId="64123399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739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7A3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Grand Orient of Rio Grande do Sul</w:t>
            </w:r>
          </w:p>
        </w:tc>
      </w:tr>
      <w:tr w:rsidR="00B62DE2" w:rsidRPr="00B62DE2" w14:paraId="270E0EC1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72B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6985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Orient of Rio Grande do Norte</w:t>
            </w:r>
          </w:p>
        </w:tc>
      </w:tr>
      <w:tr w:rsidR="00B62DE2" w:rsidRPr="00B62DE2" w14:paraId="2AE45DB5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8C5D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F77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Orient of Minas Gerais</w:t>
            </w:r>
          </w:p>
        </w:tc>
      </w:tr>
      <w:tr w:rsidR="00B62DE2" w:rsidRPr="00B62DE2" w14:paraId="4427AC7F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BB8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DF0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Grand Orient of Parana</w:t>
            </w:r>
          </w:p>
        </w:tc>
      </w:tr>
      <w:tr w:rsidR="00B62DE2" w:rsidRPr="00B62DE2" w14:paraId="114A2A85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558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401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the State of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Amapa</w:t>
            </w:r>
            <w:proofErr w:type="spellEnd"/>
          </w:p>
        </w:tc>
      </w:tr>
      <w:tr w:rsidR="00B62DE2" w:rsidRPr="00B62DE2" w14:paraId="403C0506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FA9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8D1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Amazonas</w:t>
            </w:r>
          </w:p>
        </w:tc>
      </w:tr>
      <w:tr w:rsidR="00B62DE2" w:rsidRPr="00B62DE2" w14:paraId="2070C964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844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947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the State of Acre</w:t>
            </w:r>
          </w:p>
        </w:tc>
      </w:tr>
      <w:tr w:rsidR="00B62DE2" w:rsidRPr="00B62DE2" w14:paraId="47CADE6E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AB64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091E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the State of Alagoas</w:t>
            </w:r>
          </w:p>
        </w:tc>
      </w:tr>
      <w:tr w:rsidR="00B62DE2" w:rsidRPr="00B62DE2" w14:paraId="7A6DD9D7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F7A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1A04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the Federal District Brazil</w:t>
            </w:r>
          </w:p>
        </w:tc>
      </w:tr>
      <w:tr w:rsidR="00B62DE2" w:rsidRPr="00B62DE2" w14:paraId="00171DCF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137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16D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the State of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Goias</w:t>
            </w:r>
            <w:proofErr w:type="spellEnd"/>
          </w:p>
        </w:tc>
      </w:tr>
      <w:tr w:rsidR="00B62DE2" w:rsidRPr="00B62DE2" w14:paraId="39B19E7F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50A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41A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the State of Maranhao</w:t>
            </w:r>
          </w:p>
        </w:tc>
      </w:tr>
      <w:tr w:rsidR="00B62DE2" w:rsidRPr="00B62DE2" w14:paraId="5B4391EF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34F1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F45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Orient of the State Mata Grosso</w:t>
            </w:r>
          </w:p>
        </w:tc>
      </w:tr>
      <w:tr w:rsidR="00B62DE2" w:rsidRPr="00B62DE2" w14:paraId="1748371C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600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D7F1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the State of Minas Gerais</w:t>
            </w:r>
          </w:p>
        </w:tc>
      </w:tr>
      <w:tr w:rsidR="00B62DE2" w:rsidRPr="00B62DE2" w14:paraId="2FB7A4CD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D8B4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5FB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the State of Mato Grosso</w:t>
            </w:r>
          </w:p>
        </w:tc>
      </w:tr>
      <w:tr w:rsidR="00B62DE2" w:rsidRPr="00B62DE2" w14:paraId="1CE0229B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195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531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the State of Tocantins</w:t>
            </w:r>
          </w:p>
        </w:tc>
      </w:tr>
      <w:tr w:rsidR="00B62DE2" w:rsidRPr="00B62DE2" w14:paraId="6B98F640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481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63B2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Parana</w:t>
            </w:r>
          </w:p>
        </w:tc>
      </w:tr>
      <w:tr w:rsidR="00B62DE2" w:rsidRPr="00B62DE2" w14:paraId="40F911B6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EB5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264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the State of Para</w:t>
            </w:r>
          </w:p>
        </w:tc>
      </w:tr>
      <w:tr w:rsidR="00B62DE2" w:rsidRPr="00B62DE2" w14:paraId="573A1906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5B7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7CB9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the State of Paraiba</w:t>
            </w:r>
          </w:p>
        </w:tc>
      </w:tr>
      <w:tr w:rsidR="00B62DE2" w:rsidRPr="00B62DE2" w14:paraId="4F20D3BF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EBB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EB4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the State of Pernambuco</w:t>
            </w:r>
          </w:p>
        </w:tc>
      </w:tr>
      <w:tr w:rsidR="00B62DE2" w:rsidRPr="00B62DE2" w14:paraId="34D2577D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1A0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8D7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Piaui</w:t>
            </w:r>
          </w:p>
        </w:tc>
      </w:tr>
      <w:tr w:rsidR="00B62DE2" w:rsidRPr="00B62DE2" w14:paraId="22B0B178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32BE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206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the State of Rio Grande do Norte</w:t>
            </w:r>
          </w:p>
        </w:tc>
      </w:tr>
      <w:tr w:rsidR="00B62DE2" w:rsidRPr="00B62DE2" w14:paraId="37C377C2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011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A78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the State of Rio Grande do Sul</w:t>
            </w:r>
          </w:p>
        </w:tc>
      </w:tr>
      <w:tr w:rsidR="00B62DE2" w:rsidRPr="00B62DE2" w14:paraId="6FB25C9A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156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1F0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the State of Roraima</w:t>
            </w:r>
          </w:p>
        </w:tc>
      </w:tr>
      <w:tr w:rsidR="00B62DE2" w:rsidRPr="00B62DE2" w14:paraId="7B164039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67B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 (Sao Paulo)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2EDB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Grande Loja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Maconica</w:t>
            </w:r>
            <w:proofErr w:type="spell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do Estado de Sao Paulo</w:t>
            </w:r>
          </w:p>
        </w:tc>
      </w:tr>
      <w:tr w:rsidR="00B62DE2" w:rsidRPr="00B62DE2" w14:paraId="47F803ED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AB42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 (Bahia)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45B4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Grande Loja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Maconica</w:t>
            </w:r>
            <w:proofErr w:type="spell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do Estado da Bahia</w:t>
            </w:r>
          </w:p>
        </w:tc>
      </w:tr>
      <w:tr w:rsidR="00B62DE2" w:rsidRPr="00B62DE2" w14:paraId="1899224F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668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 (Ceara)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05B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Grande Loja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Maconica</w:t>
            </w:r>
            <w:proofErr w:type="spell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do Estado do Ceara</w:t>
            </w:r>
          </w:p>
        </w:tc>
      </w:tr>
      <w:tr w:rsidR="00B62DE2" w:rsidRPr="00B62DE2" w14:paraId="255C7861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DD5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 (Espirito Santo)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DE2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Gande Loja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Maconica</w:t>
            </w:r>
            <w:proofErr w:type="spell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do Estado do Espirito Santo</w:t>
            </w:r>
          </w:p>
        </w:tc>
      </w:tr>
      <w:tr w:rsidR="00B62DE2" w:rsidRPr="00B62DE2" w14:paraId="6829DB3B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DE8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 (Grand Orient Norte)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D13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Orient of Rio Grande do Notre</w:t>
            </w:r>
          </w:p>
        </w:tc>
      </w:tr>
      <w:tr w:rsidR="00B62DE2" w:rsidRPr="00B62DE2" w14:paraId="5D67832A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65B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 (Grande Oriente Santa Catarina)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CE7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Grande Orient of Santa Catarina</w:t>
            </w:r>
          </w:p>
        </w:tc>
      </w:tr>
      <w:tr w:rsidR="00B62DE2" w:rsidRPr="00B62DE2" w14:paraId="7EF58B07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FD25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 (Grande Oriente)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965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Grande Oriente do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Brasil</w:t>
            </w:r>
            <w:proofErr w:type="spellEnd"/>
          </w:p>
        </w:tc>
      </w:tr>
      <w:tr w:rsidR="00B62DE2" w:rsidRPr="00B62DE2" w14:paraId="5483F33B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7C5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 (Mato Grosso do Sul)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CAC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Loja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Maconica</w:t>
            </w:r>
            <w:proofErr w:type="spell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Do Estado De Mato Grosso do Sul</w:t>
            </w:r>
          </w:p>
        </w:tc>
      </w:tr>
      <w:tr w:rsidR="00B62DE2" w:rsidRPr="00B62DE2" w14:paraId="45CD9979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0E7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 (Mato Grosso)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40D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Grande Loja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Maconica</w:t>
            </w:r>
            <w:proofErr w:type="spell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do Estado de Mato Grosso</w:t>
            </w:r>
          </w:p>
        </w:tc>
      </w:tr>
      <w:tr w:rsidR="00B62DE2" w:rsidRPr="00B62DE2" w14:paraId="0DC49232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80F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 (Paulista)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2F1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Grande Oriente Paulista</w:t>
            </w:r>
          </w:p>
        </w:tc>
      </w:tr>
      <w:tr w:rsidR="00B62DE2" w:rsidRPr="00B62DE2" w14:paraId="5C03FCCE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34A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 (Pernambuco)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804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Grande Loja Masonica de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Penambuco</w:t>
            </w:r>
            <w:proofErr w:type="spellEnd"/>
          </w:p>
        </w:tc>
      </w:tr>
      <w:tr w:rsidR="00B62DE2" w:rsidRPr="00B62DE2" w14:paraId="40A64D89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62F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 (Rio De Janeiro)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BE4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Grande Loja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Maconica</w:t>
            </w:r>
            <w:proofErr w:type="spell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do Estado do Rio de Janeiro</w:t>
            </w:r>
          </w:p>
        </w:tc>
      </w:tr>
      <w:tr w:rsidR="00B62DE2" w:rsidRPr="00B62DE2" w14:paraId="79902B5D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4CE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 (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Rondonia</w:t>
            </w:r>
            <w:proofErr w:type="spell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DC0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the State of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Rondonia</w:t>
            </w:r>
            <w:proofErr w:type="spellEnd"/>
          </w:p>
        </w:tc>
      </w:tr>
      <w:tr w:rsidR="00B62DE2" w:rsidRPr="00B62DE2" w14:paraId="21B0736C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8B8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 (Santa Catarina)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2179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Grande Loja do Santa Catarina</w:t>
            </w:r>
          </w:p>
        </w:tc>
      </w:tr>
      <w:tr w:rsidR="00B62DE2" w:rsidRPr="00B62DE2" w14:paraId="75C4F2E6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AF1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Brazil (Sergipe)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737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Grande Loja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Maconica</w:t>
            </w:r>
            <w:proofErr w:type="spell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do Estado de Sergipe</w:t>
            </w:r>
          </w:p>
        </w:tc>
      </w:tr>
      <w:tr w:rsidR="00B62DE2" w:rsidRPr="00B62DE2" w14:paraId="3EB98BC3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4AC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Bukina</w:t>
            </w:r>
            <w:proofErr w:type="spell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Faso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A8D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Bukina</w:t>
            </w:r>
            <w:proofErr w:type="spell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Faso</w:t>
            </w:r>
          </w:p>
        </w:tc>
      </w:tr>
      <w:tr w:rsidR="00B62DE2" w:rsidRPr="00B62DE2" w14:paraId="54E28542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864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Bulgaria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3A58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United Grand Lodge of Bulgaria</w:t>
            </w:r>
          </w:p>
        </w:tc>
      </w:tr>
      <w:tr w:rsidR="00B62DE2" w:rsidRPr="00B62DE2" w14:paraId="6B3A81B7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24E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Burkina Faso, West Africa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337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Grande Lodge Du Burkina Faso</w:t>
            </w:r>
          </w:p>
        </w:tc>
      </w:tr>
      <w:tr w:rsidR="00B62DE2" w:rsidRPr="00B62DE2" w14:paraId="16E621C4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398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Cameroon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AC4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Cameroon</w:t>
            </w:r>
          </w:p>
        </w:tc>
      </w:tr>
      <w:tr w:rsidR="00B62DE2" w:rsidRPr="00B62DE2" w14:paraId="766A1397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221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Canada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Alberta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781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Alberta</w:t>
            </w:r>
          </w:p>
        </w:tc>
      </w:tr>
      <w:tr w:rsidR="00B62DE2" w:rsidRPr="00B62DE2" w14:paraId="37DE4BD1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E8BE1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Canada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Manitoba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12A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Manitoba</w:t>
            </w:r>
          </w:p>
        </w:tc>
      </w:tr>
      <w:tr w:rsidR="00B62DE2" w:rsidRPr="00B62DE2" w14:paraId="073DF1DD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6A0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Canada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New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Brunswick )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F42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New Brunswick</w:t>
            </w:r>
          </w:p>
        </w:tc>
      </w:tr>
      <w:tr w:rsidR="00B62DE2" w:rsidRPr="00B62DE2" w14:paraId="1B898970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4F7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Canada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Newfoundland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CAE4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Newfoundland &amp; Labrador</w:t>
            </w:r>
          </w:p>
        </w:tc>
      </w:tr>
      <w:tr w:rsidR="00B62DE2" w:rsidRPr="00B62DE2" w14:paraId="439A9CEA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43D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Canada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Nova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Scotia )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354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Nova Scotia</w:t>
            </w:r>
          </w:p>
        </w:tc>
      </w:tr>
      <w:tr w:rsidR="00B62DE2" w:rsidRPr="00B62DE2" w14:paraId="78828984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98B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Canada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Prince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Edward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Island )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B14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Prince Edward Island</w:t>
            </w:r>
          </w:p>
        </w:tc>
      </w:tr>
      <w:tr w:rsidR="00B62DE2" w:rsidRPr="00B62DE2" w14:paraId="4886606E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8AE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Canada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Quebec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CD2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Quebec</w:t>
            </w:r>
          </w:p>
        </w:tc>
      </w:tr>
      <w:tr w:rsidR="00B62DE2" w:rsidRPr="00B62DE2" w14:paraId="4C970336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413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Canada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Saskatchewan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B77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Saskatchewan</w:t>
            </w:r>
          </w:p>
        </w:tc>
      </w:tr>
      <w:tr w:rsidR="00B62DE2" w:rsidRPr="00B62DE2" w14:paraId="00B40993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0F6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Canada (British Columbia)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3962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British Columbia &amp; Yukon</w:t>
            </w:r>
          </w:p>
        </w:tc>
      </w:tr>
      <w:tr w:rsidR="00B62DE2" w:rsidRPr="00B62DE2" w14:paraId="0979E2E8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FF0E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Canada (Ontario)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464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Canada (Ontario)</w:t>
            </w:r>
          </w:p>
        </w:tc>
      </w:tr>
      <w:tr w:rsidR="00B62DE2" w:rsidRPr="00B62DE2" w14:paraId="0B141B17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96A1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Canada Ontario Prince Hall Grand Lodge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68B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(Ontario) Prince Hall Grand Lodge</w:t>
            </w:r>
          </w:p>
        </w:tc>
      </w:tr>
      <w:tr w:rsidR="00B62DE2" w:rsidRPr="00B62DE2" w14:paraId="4C9A5A86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019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Caribbean (Prince Hall)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0B1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the Caribbean &amp; Jurisdiction</w:t>
            </w:r>
          </w:p>
        </w:tc>
      </w:tr>
      <w:tr w:rsidR="00B62DE2" w:rsidRPr="00B62DE2" w14:paraId="18AC784B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FAE3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Chile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E85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 Logia de Chile</w:t>
            </w:r>
          </w:p>
        </w:tc>
      </w:tr>
      <w:tr w:rsidR="00B62DE2" w:rsidRPr="00B62DE2" w14:paraId="74B51002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9B4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China Republic of (Taiwan)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D2C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China (Reconstituted in Taipei in 1954)</w:t>
            </w:r>
          </w:p>
        </w:tc>
      </w:tr>
      <w:tr w:rsidR="00B62DE2" w:rsidRPr="00B62DE2" w14:paraId="23743513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217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Colombia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003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Colombia at Barranquilla</w:t>
            </w:r>
          </w:p>
        </w:tc>
      </w:tr>
      <w:tr w:rsidR="00B62DE2" w:rsidRPr="00B62DE2" w14:paraId="77FB76A1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D89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Colombia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008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Colombia at Bogota</w:t>
            </w:r>
          </w:p>
        </w:tc>
      </w:tr>
      <w:tr w:rsidR="00B62DE2" w:rsidRPr="00B62DE2" w14:paraId="2563D189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04F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Colombia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132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Colombia at Cali</w:t>
            </w:r>
          </w:p>
        </w:tc>
      </w:tr>
      <w:tr w:rsidR="00B62DE2" w:rsidRPr="00B62DE2" w14:paraId="09A88662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37F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Colombia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6F6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Colombia at Cartagena</w:t>
            </w:r>
          </w:p>
        </w:tc>
      </w:tr>
      <w:tr w:rsidR="00B62DE2" w:rsidRPr="00B62DE2" w14:paraId="47FBA6F4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12E1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Colombia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8FAD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Benjamin Herrera</w:t>
            </w:r>
          </w:p>
        </w:tc>
      </w:tr>
      <w:tr w:rsidR="00B62DE2" w:rsidRPr="00B62DE2" w14:paraId="3243242B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B5E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Colombia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5CC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Oriental of Colombia Francisco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dePaula</w:t>
            </w:r>
            <w:proofErr w:type="spell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Santander</w:t>
            </w:r>
          </w:p>
        </w:tc>
      </w:tr>
      <w:tr w:rsidR="00B62DE2" w:rsidRPr="00B62DE2" w14:paraId="7C0C99F2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472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Colombia (Bucaramanga)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AD71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 Logia De Los Andes</w:t>
            </w:r>
          </w:p>
        </w:tc>
      </w:tr>
      <w:tr w:rsidR="00B62DE2" w:rsidRPr="00B62DE2" w14:paraId="62394F8F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C73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Columbia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Barranquilla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247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 Logia Nacional De Colombia</w:t>
            </w:r>
          </w:p>
        </w:tc>
      </w:tr>
      <w:tr w:rsidR="00B62DE2" w:rsidRPr="00B62DE2" w14:paraId="61748723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08B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Columbia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Bogota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90F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 Logia de Colombia</w:t>
            </w:r>
          </w:p>
        </w:tc>
      </w:tr>
      <w:tr w:rsidR="00B62DE2" w:rsidRPr="00B62DE2" w14:paraId="7978807F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375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Columbia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Cartagena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4AE1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Serenisima</w:t>
            </w:r>
            <w:proofErr w:type="spell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Gran Logia Nacional de Colombia</w:t>
            </w:r>
          </w:p>
        </w:tc>
      </w:tr>
      <w:tr w:rsidR="00B62DE2" w:rsidRPr="00B62DE2" w14:paraId="742F26C3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92E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Columbia (Cali)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910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 Logia Occidental de Colombia</w:t>
            </w:r>
          </w:p>
        </w:tc>
      </w:tr>
      <w:tr w:rsidR="00B62DE2" w:rsidRPr="00B62DE2" w14:paraId="675FCB39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09E4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Congo (Republic of)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3DD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Congo, Brazzaville</w:t>
            </w:r>
          </w:p>
        </w:tc>
      </w:tr>
      <w:tr w:rsidR="00B62DE2" w:rsidRPr="00B62DE2" w14:paraId="411A5401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486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Costa Rica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C3E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 Logia de Costa Rica</w:t>
            </w:r>
          </w:p>
        </w:tc>
      </w:tr>
      <w:tr w:rsidR="00B62DE2" w:rsidRPr="00B62DE2" w14:paraId="0042AD7A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5712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Croatia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716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Croatia</w:t>
            </w:r>
          </w:p>
        </w:tc>
      </w:tr>
      <w:tr w:rsidR="00B62DE2" w:rsidRPr="00B62DE2" w14:paraId="5A3F3547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DD1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Cuba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796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 Logia de Cuba</w:t>
            </w:r>
          </w:p>
        </w:tc>
      </w:tr>
      <w:tr w:rsidR="00B62DE2" w:rsidRPr="00B62DE2" w14:paraId="7B709353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BB94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Cyprus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4FC1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Cyprus</w:t>
            </w:r>
          </w:p>
        </w:tc>
      </w:tr>
      <w:tr w:rsidR="00B62DE2" w:rsidRPr="00B62DE2" w14:paraId="3631C980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CCD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Czech Republic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21E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the Czech Republic</w:t>
            </w:r>
          </w:p>
        </w:tc>
      </w:tr>
      <w:tr w:rsidR="00B62DE2" w:rsidRPr="00B62DE2" w14:paraId="4AF53C80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C160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Denmark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054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Grand Lodge of Denmark (Danish Order of Freemasons)</w:t>
            </w:r>
          </w:p>
        </w:tc>
      </w:tr>
      <w:tr w:rsidR="00B62DE2" w:rsidRPr="00B62DE2" w14:paraId="2A0EED96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CDE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Dominican Republic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AA6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 Logia de la Republica Dominicana</w:t>
            </w:r>
          </w:p>
        </w:tc>
      </w:tr>
      <w:tr w:rsidR="00B62DE2" w:rsidRPr="00B62DE2" w14:paraId="2E9DF398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67D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Ecuador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50F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 Logia of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Equador</w:t>
            </w:r>
            <w:proofErr w:type="spell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(Ecuador)</w:t>
            </w:r>
          </w:p>
        </w:tc>
      </w:tr>
      <w:tr w:rsidR="00B62DE2" w:rsidRPr="00B62DE2" w14:paraId="0DA184AE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E774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 Salvador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5A2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Cuscatian</w:t>
            </w:r>
            <w:proofErr w:type="spell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of El Salvador</w:t>
            </w:r>
          </w:p>
        </w:tc>
      </w:tr>
      <w:tr w:rsidR="00B62DE2" w:rsidRPr="00B62DE2" w14:paraId="5414580B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BA04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 Salvador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(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Cuscatlan</w:t>
            </w:r>
            <w:proofErr w:type="spellEnd"/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E4C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 Logia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Cuscatlan</w:t>
            </w:r>
            <w:proofErr w:type="spellEnd"/>
          </w:p>
        </w:tc>
      </w:tr>
      <w:tr w:rsidR="00B62DE2" w:rsidRPr="00B62DE2" w14:paraId="4E38AFC9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28F3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England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F61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United Grand Lodge of England</w:t>
            </w:r>
          </w:p>
        </w:tc>
      </w:tr>
      <w:tr w:rsidR="00B62DE2" w:rsidRPr="00B62DE2" w14:paraId="7B3B9901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820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Estonia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B98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Estonia</w:t>
            </w:r>
          </w:p>
        </w:tc>
      </w:tr>
      <w:tr w:rsidR="00B62DE2" w:rsidRPr="00B62DE2" w14:paraId="2824D2E1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AC3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Finland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360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Finland</w:t>
            </w:r>
          </w:p>
        </w:tc>
      </w:tr>
      <w:tr w:rsidR="00B62DE2" w:rsidRPr="00B62DE2" w14:paraId="1DE9312A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C7A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France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F0D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Grande Loge Nationale Francaise</w:t>
            </w:r>
          </w:p>
        </w:tc>
      </w:tr>
      <w:tr w:rsidR="00B62DE2" w:rsidRPr="00B62DE2" w14:paraId="76F067E7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CF8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Gabon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565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Gabon</w:t>
            </w:r>
          </w:p>
        </w:tc>
      </w:tr>
      <w:tr w:rsidR="00B62DE2" w:rsidRPr="00B62DE2" w14:paraId="05C3D63B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109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Germany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2F1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United Grand Lodge of Germany</w:t>
            </w:r>
          </w:p>
        </w:tc>
      </w:tr>
      <w:tr w:rsidR="00B62DE2" w:rsidRPr="00B62DE2" w14:paraId="1EAB74EC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E3F3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Ghana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14F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Ghana</w:t>
            </w:r>
          </w:p>
        </w:tc>
      </w:tr>
      <w:tr w:rsidR="00B62DE2" w:rsidRPr="00B62DE2" w14:paraId="3626D9C8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145F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Greece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0D5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 &amp; A M of Greece</w:t>
            </w:r>
          </w:p>
        </w:tc>
      </w:tr>
      <w:tr w:rsidR="00B62DE2" w:rsidRPr="00B62DE2" w14:paraId="28AC6B0B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A314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Guatemala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EC7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 Logia de Guatemala</w:t>
            </w:r>
          </w:p>
        </w:tc>
      </w:tr>
      <w:tr w:rsidR="00B62DE2" w:rsidRPr="00B62DE2" w14:paraId="0BFEB209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3D44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Guinea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435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National Grand Lodge of Guinea</w:t>
            </w:r>
          </w:p>
        </w:tc>
      </w:tr>
      <w:tr w:rsidR="00B62DE2" w:rsidRPr="00B62DE2" w14:paraId="43877371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0AAA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Haiti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C3E1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Orient of Haiti 1824</w:t>
            </w:r>
          </w:p>
        </w:tc>
      </w:tr>
      <w:tr w:rsidR="00B62DE2" w:rsidRPr="00B62DE2" w14:paraId="71BB53E4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94B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Honduras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E73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Honduras</w:t>
            </w:r>
          </w:p>
        </w:tc>
      </w:tr>
      <w:tr w:rsidR="00B62DE2" w:rsidRPr="00B62DE2" w14:paraId="44A95518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380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Hungary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5B7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Symbolic Grand Lodge of Hungary</w:t>
            </w:r>
          </w:p>
        </w:tc>
      </w:tr>
      <w:tr w:rsidR="00B62DE2" w:rsidRPr="00B62DE2" w14:paraId="1ABBE9A9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5F8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Iceland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51E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Iceland (Icelandic Order of Freemasons)</w:t>
            </w:r>
          </w:p>
        </w:tc>
      </w:tr>
      <w:tr w:rsidR="00B62DE2" w:rsidRPr="00B62DE2" w14:paraId="5E6C256C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B5D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India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AA7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India</w:t>
            </w:r>
          </w:p>
        </w:tc>
      </w:tr>
      <w:tr w:rsidR="00B62DE2" w:rsidRPr="00B62DE2" w14:paraId="2AF89903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479E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Ireland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3CD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 &amp; A Masons of Ireland</w:t>
            </w:r>
          </w:p>
        </w:tc>
      </w:tr>
      <w:tr w:rsidR="00B62DE2" w:rsidRPr="00B62DE2" w14:paraId="06A466C9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D591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Israel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EE7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the State of Israel</w:t>
            </w:r>
          </w:p>
        </w:tc>
      </w:tr>
      <w:tr w:rsidR="00B62DE2" w:rsidRPr="00B62DE2" w14:paraId="669CC6ED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E3C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Italy (Grand Orient)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B41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Grande Oriente D'Italia</w:t>
            </w:r>
          </w:p>
        </w:tc>
      </w:tr>
      <w:tr w:rsidR="00B62DE2" w:rsidRPr="00B62DE2" w14:paraId="77022EDD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5EB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Italy (Regular)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876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Regular Grand Lodge of Italy</w:t>
            </w:r>
          </w:p>
        </w:tc>
      </w:tr>
      <w:tr w:rsidR="00B62DE2" w:rsidRPr="00B62DE2" w14:paraId="17B4FB95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DA2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Ivory Coast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0754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Ivory Coast</w:t>
            </w:r>
          </w:p>
        </w:tc>
      </w:tr>
      <w:tr w:rsidR="00B62DE2" w:rsidRPr="00B62DE2" w14:paraId="2AFB2CFD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435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Japan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853F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Grand Lodge of Japan</w:t>
            </w:r>
          </w:p>
        </w:tc>
      </w:tr>
      <w:tr w:rsidR="00B62DE2" w:rsidRPr="00B62DE2" w14:paraId="143EC49A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A71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Latvia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C44F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Latvia</w:t>
            </w:r>
          </w:p>
        </w:tc>
      </w:tr>
      <w:tr w:rsidR="00B62DE2" w:rsidRPr="00B62DE2" w14:paraId="4ECBC325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F32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Liberia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603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Republic of Liberia</w:t>
            </w:r>
          </w:p>
        </w:tc>
      </w:tr>
      <w:tr w:rsidR="00B62DE2" w:rsidRPr="00B62DE2" w14:paraId="454AE44F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3FE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Lithuania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619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Lithuania</w:t>
            </w:r>
          </w:p>
        </w:tc>
      </w:tr>
      <w:tr w:rsidR="00B62DE2" w:rsidRPr="00B62DE2" w14:paraId="26163978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728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Luxembourg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92D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Luxembourg</w:t>
            </w:r>
          </w:p>
        </w:tc>
      </w:tr>
      <w:tr w:rsidR="00B62DE2" w:rsidRPr="00B62DE2" w14:paraId="4E5A4737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71A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Macedonia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20C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Grand Lodge of Macedonia</w:t>
            </w:r>
          </w:p>
        </w:tc>
      </w:tr>
      <w:tr w:rsidR="00B62DE2" w:rsidRPr="00B62DE2" w14:paraId="255A1FBD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F4A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Madagascar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852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Grande Loge Nationale Malgache</w:t>
            </w:r>
          </w:p>
        </w:tc>
      </w:tr>
      <w:tr w:rsidR="00B62DE2" w:rsidRPr="00B62DE2" w14:paraId="22B05D27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49F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Mali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33F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Mali</w:t>
            </w:r>
          </w:p>
        </w:tc>
      </w:tr>
      <w:tr w:rsidR="00B62DE2" w:rsidRPr="00B62DE2" w14:paraId="48043E61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738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Malta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5A5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Sovereign Grand Lodge of Malta</w:t>
            </w:r>
          </w:p>
        </w:tc>
      </w:tr>
      <w:tr w:rsidR="00B62DE2" w:rsidRPr="00B62DE2" w14:paraId="5F972B36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9DE5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Mauritius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686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Grande Loge de Maurice</w:t>
            </w:r>
          </w:p>
        </w:tc>
      </w:tr>
      <w:tr w:rsidR="00B62DE2" w:rsidRPr="00B62DE2" w14:paraId="1A48E0AF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9C2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Mexico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160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'Benito Juarez' of the State of Coahuila</w:t>
            </w:r>
          </w:p>
        </w:tc>
      </w:tr>
      <w:tr w:rsidR="00B62DE2" w:rsidRPr="00B62DE2" w14:paraId="419B62CD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5584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Mexico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8EC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the State of Baja California</w:t>
            </w:r>
          </w:p>
        </w:tc>
      </w:tr>
      <w:tr w:rsidR="00B62DE2" w:rsidRPr="00B62DE2" w14:paraId="21DEAEAC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2BA4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Mexico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EBE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'Benito Juarez Garcia'of the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Sate</w:t>
            </w:r>
            <w:proofErr w:type="spell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of Oaxaca (Mex</w:t>
            </w:r>
          </w:p>
        </w:tc>
      </w:tr>
      <w:tr w:rsidR="00B62DE2" w:rsidRPr="00B62DE2" w14:paraId="34CEAA42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D2C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Mexico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E5E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the State of Tamaulipas</w:t>
            </w:r>
          </w:p>
        </w:tc>
      </w:tr>
      <w:tr w:rsidR="00B62DE2" w:rsidRPr="00B62DE2" w14:paraId="43EA5B85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698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Mexico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8D0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Grand Lodge of the State of San Luis Potosi</w:t>
            </w:r>
          </w:p>
        </w:tc>
      </w:tr>
      <w:tr w:rsidR="00B62DE2" w:rsidRPr="00B62DE2" w14:paraId="22D4767C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5D65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Mexico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4CA1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the State of Puebla</w:t>
            </w:r>
          </w:p>
        </w:tc>
      </w:tr>
      <w:tr w:rsidR="00B62DE2" w:rsidRPr="00B62DE2" w14:paraId="7750A510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3D2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Mexico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CD4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State of Nuevo Leon</w:t>
            </w:r>
          </w:p>
        </w:tc>
      </w:tr>
      <w:tr w:rsidR="00B62DE2" w:rsidRPr="00B62DE2" w14:paraId="00F0B4A0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497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Mexico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BDB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the State of Vera Cruz</w:t>
            </w:r>
          </w:p>
        </w:tc>
      </w:tr>
      <w:tr w:rsidR="00B62DE2" w:rsidRPr="00B62DE2" w14:paraId="5A713015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E0DA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Mexico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B97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'Occidental Mexicana' of State of Jalisco</w:t>
            </w:r>
          </w:p>
        </w:tc>
      </w:tr>
      <w:tr w:rsidR="00B62DE2" w:rsidRPr="00B62DE2" w14:paraId="71530597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850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Mexico (York)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8B1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York Grand Lodge of Mexico</w:t>
            </w:r>
          </w:p>
        </w:tc>
      </w:tr>
      <w:tr w:rsidR="00B62DE2" w:rsidRPr="00B62DE2" w14:paraId="54939620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A703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Moldova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9E81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Moldova</w:t>
            </w:r>
          </w:p>
        </w:tc>
      </w:tr>
      <w:tr w:rsidR="00B62DE2" w:rsidRPr="00B62DE2" w14:paraId="0841B6F9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2C9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Monaco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0E2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National Grand Lodge of the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Prinmcipality</w:t>
            </w:r>
            <w:proofErr w:type="spell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of Monaco</w:t>
            </w:r>
          </w:p>
        </w:tc>
      </w:tr>
      <w:tr w:rsidR="00B62DE2" w:rsidRPr="00B62DE2" w14:paraId="2B1D10C3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1DA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Montenegro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FC6D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Grand Lodge of Montenegro</w:t>
            </w:r>
          </w:p>
        </w:tc>
      </w:tr>
      <w:tr w:rsidR="00B62DE2" w:rsidRPr="00B62DE2" w14:paraId="4284FD99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C1B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Morocco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37C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Regular Grand Lodge of the Kingdom of Morocco</w:t>
            </w:r>
          </w:p>
        </w:tc>
      </w:tr>
      <w:tr w:rsidR="00B62DE2" w:rsidRPr="00B62DE2" w14:paraId="6AA50326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BFD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Mozambique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164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Mozambique</w:t>
            </w:r>
          </w:p>
        </w:tc>
      </w:tr>
      <w:tr w:rsidR="00B62DE2" w:rsidRPr="00B62DE2" w14:paraId="399E6C26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AE7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Netherlands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912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East of the Netherlands</w:t>
            </w:r>
          </w:p>
        </w:tc>
      </w:tr>
      <w:tr w:rsidR="00B62DE2" w:rsidRPr="00B62DE2" w14:paraId="042B68DF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D0F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Zealand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469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Grand Lodge of New Zealand</w:t>
            </w:r>
          </w:p>
        </w:tc>
      </w:tr>
      <w:tr w:rsidR="00B62DE2" w:rsidRPr="00B62DE2" w14:paraId="4F41C70C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E30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Nigeria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E10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Nigeria</w:t>
            </w:r>
          </w:p>
        </w:tc>
      </w:tr>
      <w:tr w:rsidR="00B62DE2" w:rsidRPr="00B62DE2" w14:paraId="0DC51D09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FAB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Norway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12C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Norway (Norwegian Order of Freemasons)</w:t>
            </w:r>
          </w:p>
        </w:tc>
      </w:tr>
      <w:tr w:rsidR="00B62DE2" w:rsidRPr="00B62DE2" w14:paraId="127AE657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935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Panama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963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Panama</w:t>
            </w:r>
          </w:p>
        </w:tc>
      </w:tr>
      <w:tr w:rsidR="00B62DE2" w:rsidRPr="00B62DE2" w14:paraId="55D9E7B6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59E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Paraguay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5CB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Paraguay</w:t>
            </w:r>
          </w:p>
        </w:tc>
      </w:tr>
      <w:tr w:rsidR="00B62DE2" w:rsidRPr="00B62DE2" w14:paraId="5A49A2EC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232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Peru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A0E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Peru</w:t>
            </w:r>
          </w:p>
        </w:tc>
      </w:tr>
      <w:tr w:rsidR="00B62DE2" w:rsidRPr="00B62DE2" w14:paraId="307D709A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0BE1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Philippines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08FE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Philippines</w:t>
            </w:r>
          </w:p>
        </w:tc>
      </w:tr>
      <w:tr w:rsidR="00B62DE2" w:rsidRPr="00B62DE2" w14:paraId="5B2E5134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9C0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Poland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DCA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National Grand Lodge of Poland</w:t>
            </w:r>
          </w:p>
        </w:tc>
      </w:tr>
      <w:tr w:rsidR="00B62DE2" w:rsidRPr="00B62DE2" w14:paraId="5DECA13D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23D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Portugal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A54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Grande Loja Legal de Portugal</w:t>
            </w:r>
          </w:p>
        </w:tc>
      </w:tr>
      <w:tr w:rsidR="00B62DE2" w:rsidRPr="00B62DE2" w14:paraId="198CF27D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7D5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Puerto Rico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9CA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Puerto Rico</w:t>
            </w:r>
          </w:p>
        </w:tc>
      </w:tr>
      <w:tr w:rsidR="00B62DE2" w:rsidRPr="00B62DE2" w14:paraId="138DEE1B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F58E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Romania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1CE2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National Grand Lodge of Romania</w:t>
            </w:r>
          </w:p>
        </w:tc>
      </w:tr>
      <w:tr w:rsidR="00B62DE2" w:rsidRPr="00B62DE2" w14:paraId="4D91F328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500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Russia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350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Russia</w:t>
            </w:r>
          </w:p>
        </w:tc>
      </w:tr>
      <w:tr w:rsidR="00B62DE2" w:rsidRPr="00B62DE2" w14:paraId="1BCC3330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266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 Marino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0850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Most Serene Grand Lodge Republic of San Marino</w:t>
            </w:r>
          </w:p>
        </w:tc>
      </w:tr>
      <w:tr w:rsidR="00B62DE2" w:rsidRPr="00B62DE2" w14:paraId="71835528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838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Scotland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638F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Scotland</w:t>
            </w:r>
          </w:p>
        </w:tc>
      </w:tr>
      <w:tr w:rsidR="00B62DE2" w:rsidRPr="00B62DE2" w14:paraId="4126E80A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6D70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Senegal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900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Senegal</w:t>
            </w:r>
          </w:p>
        </w:tc>
      </w:tr>
      <w:tr w:rsidR="00B62DE2" w:rsidRPr="00B62DE2" w14:paraId="6CF9AC45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08CA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Serbia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549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Regular Grand Lodge of Serbia</w:t>
            </w:r>
          </w:p>
        </w:tc>
      </w:tr>
      <w:tr w:rsidR="00B62DE2" w:rsidRPr="00B62DE2" w14:paraId="5EDD65C6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2D29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Slovakia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F10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Slovakia</w:t>
            </w:r>
          </w:p>
        </w:tc>
      </w:tr>
      <w:tr w:rsidR="00B62DE2" w:rsidRPr="00B62DE2" w14:paraId="49BF8C77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45E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Slovenia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9B1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Slovenia</w:t>
            </w:r>
          </w:p>
        </w:tc>
      </w:tr>
      <w:tr w:rsidR="00B62DE2" w:rsidRPr="00B62DE2" w14:paraId="6E3C207B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C7E6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 Africa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3911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South Africa</w:t>
            </w:r>
          </w:p>
        </w:tc>
      </w:tr>
      <w:tr w:rsidR="00B62DE2" w:rsidRPr="00B62DE2" w14:paraId="5786A15A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10B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Spain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E91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 Logia de Espana</w:t>
            </w:r>
          </w:p>
        </w:tc>
      </w:tr>
      <w:tr w:rsidR="00B62DE2" w:rsidRPr="00B62DE2" w14:paraId="7AD1620F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CCF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Sweden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0BD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Swedish Order of Freemasons -The Grand Lodge of Sweden</w:t>
            </w:r>
          </w:p>
        </w:tc>
      </w:tr>
      <w:tr w:rsidR="00B62DE2" w:rsidRPr="00B62DE2" w14:paraId="17376713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D36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Switzerland (Alpine)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B181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Alpina of Switzerland</w:t>
            </w:r>
          </w:p>
        </w:tc>
      </w:tr>
      <w:tr w:rsidR="00B62DE2" w:rsidRPr="00B62DE2" w14:paraId="56A56760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F30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Turkiye</w:t>
            </w:r>
            <w:proofErr w:type="spell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(Turkey)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D5D6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F &amp; A M of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Turkiye</w:t>
            </w:r>
            <w:proofErr w:type="spell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(Turkey)</w:t>
            </w:r>
          </w:p>
        </w:tc>
      </w:tr>
      <w:tr w:rsidR="00B62DE2" w:rsidRPr="00B62DE2" w14:paraId="44B40D3B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ACB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Ukraine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E807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Ukraine</w:t>
            </w:r>
          </w:p>
        </w:tc>
      </w:tr>
      <w:tr w:rsidR="00B62DE2" w:rsidRPr="00B62DE2" w14:paraId="01262029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77C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Uruguay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39D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Uruguay</w:t>
            </w:r>
          </w:p>
        </w:tc>
      </w:tr>
      <w:tr w:rsidR="00B62DE2" w:rsidRPr="00B62DE2" w14:paraId="4B40D678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637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Alabama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AA4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Alabama</w:t>
            </w:r>
          </w:p>
        </w:tc>
      </w:tr>
      <w:tr w:rsidR="00B62DE2" w:rsidRPr="00B62DE2" w14:paraId="7DCFC51D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A10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Alaska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939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F &amp; A M of Alaska</w:t>
            </w:r>
          </w:p>
        </w:tc>
      </w:tr>
      <w:tr w:rsidR="00B62DE2" w:rsidRPr="00B62DE2" w14:paraId="6B1CD1F8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E684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Arizona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D2EE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F &amp; A M of Arizona</w:t>
            </w:r>
          </w:p>
        </w:tc>
      </w:tr>
      <w:tr w:rsidR="00B62DE2" w:rsidRPr="00B62DE2" w14:paraId="403BC7DF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FB9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Arkansas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003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F &amp; A M of Arkansas</w:t>
            </w:r>
          </w:p>
        </w:tc>
      </w:tr>
      <w:tr w:rsidR="00B62DE2" w:rsidRPr="00B62DE2" w14:paraId="44F97A5A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F8EF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California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BF16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F &amp; A M of California</w:t>
            </w:r>
          </w:p>
        </w:tc>
      </w:tr>
      <w:tr w:rsidR="00B62DE2" w:rsidRPr="00B62DE2" w14:paraId="7DA916F2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986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Colorado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5D3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 &amp; A M of Colorado</w:t>
            </w:r>
          </w:p>
        </w:tc>
      </w:tr>
      <w:tr w:rsidR="00B62DE2" w:rsidRPr="00B62DE2" w14:paraId="6A0646D2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32A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Connecticut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254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Connecticut</w:t>
            </w:r>
          </w:p>
        </w:tc>
      </w:tr>
      <w:tr w:rsidR="00B62DE2" w:rsidRPr="00B62DE2" w14:paraId="7C1C336B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D64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Delaware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5D6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 &amp; A M of Delaware</w:t>
            </w:r>
          </w:p>
        </w:tc>
      </w:tr>
      <w:tr w:rsidR="00B62DE2" w:rsidRPr="00B62DE2" w14:paraId="4CDC6BDD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804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District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of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Columbia )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E75D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District of Columbia F.A.A.M</w:t>
            </w:r>
          </w:p>
        </w:tc>
      </w:tr>
      <w:tr w:rsidR="00B62DE2" w:rsidRPr="00B62DE2" w14:paraId="22B92556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C93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Florida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105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F &amp; A M of Florida</w:t>
            </w:r>
          </w:p>
        </w:tc>
      </w:tr>
      <w:tr w:rsidR="00B62DE2" w:rsidRPr="00B62DE2" w14:paraId="240C0109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298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Georgia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553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F &amp; A M of Georgia</w:t>
            </w:r>
          </w:p>
        </w:tc>
      </w:tr>
      <w:tr w:rsidR="00B62DE2" w:rsidRPr="00B62DE2" w14:paraId="7F18194D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6DA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Hawaii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0F5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F &amp; A M of Hawaii</w:t>
            </w:r>
          </w:p>
        </w:tc>
      </w:tr>
      <w:tr w:rsidR="00B62DE2" w:rsidRPr="00B62DE2" w14:paraId="582FA021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8EB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Idaho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EF8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 &amp; A M of Idaho</w:t>
            </w:r>
          </w:p>
        </w:tc>
      </w:tr>
      <w:tr w:rsidR="00B62DE2" w:rsidRPr="00B62DE2" w14:paraId="198CB59F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FCC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Illinois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987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 &amp; A M of Illinois</w:t>
            </w:r>
          </w:p>
        </w:tc>
      </w:tr>
      <w:tr w:rsidR="00B62DE2" w:rsidRPr="00B62DE2" w14:paraId="358B0920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4491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Indiana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442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Indiana</w:t>
            </w:r>
          </w:p>
        </w:tc>
      </w:tr>
      <w:tr w:rsidR="00B62DE2" w:rsidRPr="00B62DE2" w14:paraId="392ED310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F2D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Iowa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9A6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 &amp; A M of Iowa</w:t>
            </w:r>
          </w:p>
        </w:tc>
      </w:tr>
      <w:tr w:rsidR="00B62DE2" w:rsidRPr="00B62DE2" w14:paraId="09FF1897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DEB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Kansas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B40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 &amp; A M of Kansas</w:t>
            </w:r>
          </w:p>
        </w:tc>
      </w:tr>
      <w:tr w:rsidR="00B62DE2" w:rsidRPr="00B62DE2" w14:paraId="0D656D88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FF5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Kentucky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A0E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F &amp; A M of Kentucky</w:t>
            </w:r>
          </w:p>
        </w:tc>
      </w:tr>
      <w:tr w:rsidR="00B62DE2" w:rsidRPr="00B62DE2" w14:paraId="1E1394E2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AE2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Louisiana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084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Grand Lodge of the State of Louisiana</w:t>
            </w:r>
          </w:p>
        </w:tc>
      </w:tr>
      <w:tr w:rsidR="00B62DE2" w:rsidRPr="00B62DE2" w14:paraId="53FEF2EE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71D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Maine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8FA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 &amp; A M of Maine</w:t>
            </w:r>
          </w:p>
        </w:tc>
      </w:tr>
      <w:tr w:rsidR="00B62DE2" w:rsidRPr="00B62DE2" w14:paraId="1F07B707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83C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Maryland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4C8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 &amp; A M of Maryland</w:t>
            </w:r>
          </w:p>
        </w:tc>
      </w:tr>
      <w:tr w:rsidR="00B62DE2" w:rsidRPr="00B62DE2" w14:paraId="52825A88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553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Massachusetts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133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Massachusetts</w:t>
            </w:r>
          </w:p>
        </w:tc>
      </w:tr>
      <w:tr w:rsidR="00B62DE2" w:rsidRPr="00B62DE2" w14:paraId="25C0BDF7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F1A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Michigan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F3E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F &amp; A M of Michigan</w:t>
            </w:r>
          </w:p>
        </w:tc>
      </w:tr>
      <w:tr w:rsidR="00B62DE2" w:rsidRPr="00B62DE2" w14:paraId="132C9817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71A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Minnesota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64C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A F &amp; A M of Minnesota</w:t>
            </w:r>
          </w:p>
        </w:tc>
      </w:tr>
      <w:tr w:rsidR="00B62DE2" w:rsidRPr="00B62DE2" w14:paraId="6AB52779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63C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Mississippi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9BD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F &amp; A M of Mississippi</w:t>
            </w:r>
          </w:p>
        </w:tc>
      </w:tr>
      <w:tr w:rsidR="00B62DE2" w:rsidRPr="00B62DE2" w14:paraId="7D46E4CD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38C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Missouri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12B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 &amp; A M of Missouri</w:t>
            </w:r>
          </w:p>
        </w:tc>
      </w:tr>
      <w:tr w:rsidR="00B62DE2" w:rsidRPr="00B62DE2" w14:paraId="68DC6968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8E4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Montana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1F7C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 &amp; A M of Montana</w:t>
            </w:r>
          </w:p>
        </w:tc>
      </w:tr>
      <w:tr w:rsidR="00B62DE2" w:rsidRPr="00B62DE2" w14:paraId="4C9ABA33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B73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Nebraska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6DB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 &amp; A M of Nebraska</w:t>
            </w:r>
          </w:p>
        </w:tc>
      </w:tr>
      <w:tr w:rsidR="00B62DE2" w:rsidRPr="00B62DE2" w14:paraId="1E1D0EFB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186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Nevada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49F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F &amp; A M of Nevada</w:t>
            </w:r>
          </w:p>
        </w:tc>
      </w:tr>
      <w:tr w:rsidR="00B62DE2" w:rsidRPr="00B62DE2" w14:paraId="55001B04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8321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New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Hampshire )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81E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New Hampshire</w:t>
            </w:r>
          </w:p>
        </w:tc>
      </w:tr>
      <w:tr w:rsidR="00B62DE2" w:rsidRPr="00B62DE2" w14:paraId="077EE436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51F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New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Jersey )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E4E4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F &amp; A M of New Jersey</w:t>
            </w:r>
          </w:p>
        </w:tc>
      </w:tr>
      <w:tr w:rsidR="00B62DE2" w:rsidRPr="00B62DE2" w14:paraId="0FD59645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A384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New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Mexico )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EC5C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 &amp; A M of New Mexico</w:t>
            </w:r>
          </w:p>
        </w:tc>
      </w:tr>
      <w:tr w:rsidR="00B62DE2" w:rsidRPr="00B62DE2" w14:paraId="4F4749B4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930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New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York )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7C0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F &amp; A M of New York</w:t>
            </w:r>
          </w:p>
        </w:tc>
      </w:tr>
      <w:tr w:rsidR="00B62DE2" w:rsidRPr="00B62DE2" w14:paraId="6E9108AA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5AB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North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Carolina)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7CD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North Carolina</w:t>
            </w:r>
          </w:p>
        </w:tc>
      </w:tr>
      <w:tr w:rsidR="00B62DE2" w:rsidRPr="00B62DE2" w14:paraId="3C3AA77C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435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North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Dakota )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1411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North Dakota</w:t>
            </w:r>
          </w:p>
        </w:tc>
      </w:tr>
      <w:tr w:rsidR="00B62DE2" w:rsidRPr="00B62DE2" w14:paraId="494A17C0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064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Ohio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CD0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F &amp; A M of Ohio</w:t>
            </w:r>
          </w:p>
        </w:tc>
      </w:tr>
      <w:tr w:rsidR="00B62DE2" w:rsidRPr="00B62DE2" w14:paraId="43F026AB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FFE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Oklahoma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5B5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 &amp; A M of Oklahoma</w:t>
            </w:r>
          </w:p>
        </w:tc>
      </w:tr>
      <w:tr w:rsidR="00B62DE2" w:rsidRPr="00B62DE2" w14:paraId="4602654E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56F1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Oregon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C602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 &amp; A M of Oregon</w:t>
            </w:r>
          </w:p>
        </w:tc>
      </w:tr>
      <w:tr w:rsidR="00B62DE2" w:rsidRPr="00B62DE2" w14:paraId="32902171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3BB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Pennsylvania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1E1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F &amp; A M of Pennsylvania</w:t>
            </w:r>
          </w:p>
        </w:tc>
      </w:tr>
      <w:tr w:rsidR="00B62DE2" w:rsidRPr="00B62DE2" w14:paraId="0C3A9E03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BCE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Rhode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Island )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9D0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F &amp; A M of Rhode Island</w:t>
            </w:r>
          </w:p>
        </w:tc>
      </w:tr>
      <w:tr w:rsidR="00B62DE2" w:rsidRPr="00B62DE2" w14:paraId="06623C50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A0B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South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Carolina )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A59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South Carolina</w:t>
            </w:r>
          </w:p>
        </w:tc>
      </w:tr>
      <w:tr w:rsidR="00B62DE2" w:rsidRPr="00B62DE2" w14:paraId="13F6E115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88F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South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Dakota )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B65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 &amp; A M of South Dakota</w:t>
            </w:r>
          </w:p>
        </w:tc>
      </w:tr>
      <w:tr w:rsidR="00B62DE2" w:rsidRPr="00B62DE2" w14:paraId="69C0F7AA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92F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Tennessee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A0E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Tennessee</w:t>
            </w:r>
          </w:p>
        </w:tc>
      </w:tr>
      <w:tr w:rsidR="00B62DE2" w:rsidRPr="00B62DE2" w14:paraId="272DD437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251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Texas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9E5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 &amp; A M of Texas</w:t>
            </w:r>
          </w:p>
        </w:tc>
      </w:tr>
      <w:tr w:rsidR="00B62DE2" w:rsidRPr="00B62DE2" w14:paraId="26C15C3E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FCA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Utah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4EC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F &amp; A M of Utah</w:t>
            </w:r>
          </w:p>
        </w:tc>
      </w:tr>
      <w:tr w:rsidR="00B62DE2" w:rsidRPr="00B62DE2" w14:paraId="7DAA3556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825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Vermont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89A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F &amp; A M of Vermont</w:t>
            </w:r>
          </w:p>
        </w:tc>
      </w:tr>
      <w:tr w:rsidR="00B62DE2" w:rsidRPr="00B62DE2" w14:paraId="54B7E778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1F81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Virginia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43B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 &amp; A M of Virginia</w:t>
            </w:r>
          </w:p>
        </w:tc>
      </w:tr>
      <w:tr w:rsidR="00B62DE2" w:rsidRPr="00B62DE2" w14:paraId="76CA0216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BE5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Washington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B79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State of Washington</w:t>
            </w:r>
          </w:p>
        </w:tc>
      </w:tr>
      <w:tr w:rsidR="00B62DE2" w:rsidRPr="00B62DE2" w14:paraId="278D4E63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F01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West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Virginia )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83F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 &amp; A M of West Virginia</w:t>
            </w:r>
          </w:p>
        </w:tc>
      </w:tr>
      <w:tr w:rsidR="00B62DE2" w:rsidRPr="00B62DE2" w14:paraId="36E64FE5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FEC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Wisconsin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4DA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Lodge of F &amp; A M of Wisconsin</w:t>
            </w:r>
          </w:p>
        </w:tc>
      </w:tr>
      <w:tr w:rsidR="00B62DE2" w:rsidRPr="00B62DE2" w14:paraId="33BD0B83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D59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Wyoming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D93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 Lodge of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 &amp; A M of Wyoming</w:t>
            </w:r>
          </w:p>
        </w:tc>
      </w:tr>
      <w:tr w:rsidR="00B62DE2" w:rsidRPr="00B62DE2" w14:paraId="059ADA23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6AD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(Alabama)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2BA8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Alabama</w:t>
            </w:r>
          </w:p>
        </w:tc>
      </w:tr>
      <w:tr w:rsidR="00B62DE2" w:rsidRPr="00B62DE2" w14:paraId="38BF58B5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2551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USA (Alaska)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5B8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Alaska</w:t>
            </w:r>
          </w:p>
        </w:tc>
      </w:tr>
      <w:tr w:rsidR="00B62DE2" w:rsidRPr="00B62DE2" w14:paraId="06605DF8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EB9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(California)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303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California</w:t>
            </w:r>
          </w:p>
        </w:tc>
      </w:tr>
      <w:tr w:rsidR="00B62DE2" w:rsidRPr="00B62DE2" w14:paraId="34345636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A35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(Colorado)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664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Colorado</w:t>
            </w:r>
          </w:p>
        </w:tc>
      </w:tr>
      <w:tr w:rsidR="00B62DE2" w:rsidRPr="00B62DE2" w14:paraId="43D1F8F9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13E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(Connecticut)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39CC4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Connecticut</w:t>
            </w:r>
          </w:p>
        </w:tc>
      </w:tr>
      <w:tr w:rsidR="00B62DE2" w:rsidRPr="00B62DE2" w14:paraId="5D93A2C0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4644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(Delaware)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886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Delaware</w:t>
            </w:r>
          </w:p>
        </w:tc>
      </w:tr>
      <w:tr w:rsidR="00B62DE2" w:rsidRPr="00B62DE2" w14:paraId="7BB1FF67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81D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(Florida and Belize)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994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Union Grand Lodge of Florida and Belize</w:t>
            </w:r>
          </w:p>
        </w:tc>
      </w:tr>
      <w:tr w:rsidR="00B62DE2" w:rsidRPr="00B62DE2" w14:paraId="2EFE7358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09E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(Georgia)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BE8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Georgia</w:t>
            </w:r>
          </w:p>
        </w:tc>
      </w:tr>
      <w:tr w:rsidR="00B62DE2" w:rsidRPr="00B62DE2" w14:paraId="6E2936AB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C30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(Hawaii)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7EA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Hawaii</w:t>
            </w:r>
          </w:p>
        </w:tc>
      </w:tr>
      <w:tr w:rsidR="00B62DE2" w:rsidRPr="00B62DE2" w14:paraId="5DC49200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221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(Illinois)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F18B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Prince Grand Lodge of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of</w:t>
            </w:r>
            <w:proofErr w:type="spell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Illinois</w:t>
            </w:r>
          </w:p>
        </w:tc>
      </w:tr>
      <w:tr w:rsidR="00B62DE2" w:rsidRPr="00B62DE2" w14:paraId="23D4C2DB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028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(Indiana)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90BC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Indiana</w:t>
            </w:r>
          </w:p>
        </w:tc>
      </w:tr>
      <w:tr w:rsidR="00B62DE2" w:rsidRPr="00B62DE2" w14:paraId="2BF6EEB1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19E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(Iowa)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BF84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Iowa</w:t>
            </w:r>
          </w:p>
        </w:tc>
      </w:tr>
      <w:tr w:rsidR="00B62DE2" w:rsidRPr="00B62DE2" w14:paraId="581F7FBF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B79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(Kansas)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2984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Kansas</w:t>
            </w:r>
          </w:p>
        </w:tc>
      </w:tr>
      <w:tr w:rsidR="00B62DE2" w:rsidRPr="00B62DE2" w14:paraId="17650282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B79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(Maryland)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5F8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Maryland</w:t>
            </w:r>
          </w:p>
        </w:tc>
      </w:tr>
      <w:tr w:rsidR="00B62DE2" w:rsidRPr="00B62DE2" w14:paraId="7E44938C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F2B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(Massachusetts)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41B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Most Worshipful Prince Hall Grand Lodge, F &amp; A M</w:t>
            </w:r>
          </w:p>
        </w:tc>
      </w:tr>
      <w:tr w:rsidR="00B62DE2" w:rsidRPr="00B62DE2" w14:paraId="58D558D9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D624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(Michigan)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0713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Michigan</w:t>
            </w:r>
          </w:p>
        </w:tc>
      </w:tr>
      <w:tr w:rsidR="00B62DE2" w:rsidRPr="00B62DE2" w14:paraId="5334C90E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6A7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(Minnesota)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B404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 d Lodge of Minnesota</w:t>
            </w:r>
          </w:p>
        </w:tc>
      </w:tr>
      <w:tr w:rsidR="00B62DE2" w:rsidRPr="00B62DE2" w14:paraId="4295818A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2027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(Missouri)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5E8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Missouri</w:t>
            </w:r>
          </w:p>
        </w:tc>
      </w:tr>
      <w:tr w:rsidR="00B62DE2" w:rsidRPr="00B62DE2" w14:paraId="5C063527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67F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(Nebraska)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70F4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Nebraska</w:t>
            </w:r>
          </w:p>
        </w:tc>
      </w:tr>
      <w:tr w:rsidR="00B62DE2" w:rsidRPr="00B62DE2" w14:paraId="147C6044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045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(Nevada)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678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Nevada</w:t>
            </w:r>
          </w:p>
        </w:tc>
      </w:tr>
      <w:tr w:rsidR="00B62DE2" w:rsidRPr="00B62DE2" w14:paraId="0FFE1574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5C95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(New Jersey)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417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Grand Lodge of New Jersey)</w:t>
            </w:r>
          </w:p>
        </w:tc>
      </w:tr>
      <w:tr w:rsidR="00B62DE2" w:rsidRPr="00B62DE2" w14:paraId="36896092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9B57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(New Mexico)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7F0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the State of New Mexico</w:t>
            </w:r>
          </w:p>
        </w:tc>
      </w:tr>
      <w:tr w:rsidR="00B62DE2" w:rsidRPr="00B62DE2" w14:paraId="0B5C21AF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89A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(New York)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592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New York</w:t>
            </w:r>
          </w:p>
        </w:tc>
      </w:tr>
      <w:tr w:rsidR="00B62DE2" w:rsidRPr="00B62DE2" w14:paraId="577EE0B7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FB6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(North Carolina)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A864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North Carolina</w:t>
            </w:r>
          </w:p>
        </w:tc>
      </w:tr>
      <w:tr w:rsidR="00B62DE2" w:rsidRPr="00B62DE2" w14:paraId="3ACCD156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A4E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(Ohio)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CBE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Most Worshipful Prince Hall Grand Lodge of Ohio, F &amp; A M</w:t>
            </w:r>
          </w:p>
        </w:tc>
      </w:tr>
      <w:tr w:rsidR="00B62DE2" w:rsidRPr="00B62DE2" w14:paraId="315F037B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977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(Oklahoma)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D96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Oklahoma</w:t>
            </w:r>
          </w:p>
        </w:tc>
      </w:tr>
      <w:tr w:rsidR="00B62DE2" w:rsidRPr="00B62DE2" w14:paraId="4E1105A6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43BA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(Oregon, Idaho &amp; Montana)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3F95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Prince Hall Grand Lodge of </w:t>
            </w:r>
            <w:proofErr w:type="spellStart"/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Oregon,Idaho</w:t>
            </w:r>
            <w:proofErr w:type="spellEnd"/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&amp;Montana</w:t>
            </w:r>
          </w:p>
        </w:tc>
      </w:tr>
      <w:tr w:rsidR="00B62DE2" w:rsidRPr="00B62DE2" w14:paraId="6B2CD5C4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28DF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(Pennsylvania)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173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Pennsylvania</w:t>
            </w:r>
          </w:p>
        </w:tc>
      </w:tr>
      <w:tr w:rsidR="00B62DE2" w:rsidRPr="00B62DE2" w14:paraId="6A0FA071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C307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USA (Rhode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Island )</w:t>
            </w:r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C313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Rhode Island</w:t>
            </w:r>
          </w:p>
        </w:tc>
      </w:tr>
      <w:tr w:rsidR="00B62DE2" w:rsidRPr="00B62DE2" w14:paraId="3F911DAE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B08A8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(Tennessee)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0DAB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Tennessee</w:t>
            </w:r>
          </w:p>
        </w:tc>
      </w:tr>
      <w:tr w:rsidR="00B62DE2" w:rsidRPr="00B62DE2" w14:paraId="63EC70D1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7DC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(Texas)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B51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Texas</w:t>
            </w:r>
          </w:p>
        </w:tc>
      </w:tr>
      <w:tr w:rsidR="00B62DE2" w:rsidRPr="00B62DE2" w14:paraId="5131B667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F6BE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(Virginia)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9152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Virginia</w:t>
            </w:r>
          </w:p>
        </w:tc>
      </w:tr>
      <w:tr w:rsidR="00B62DE2" w:rsidRPr="00B62DE2" w14:paraId="74B87E34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7AEC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(Washington DC)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AEA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the District of Columbia (DC)</w:t>
            </w:r>
          </w:p>
        </w:tc>
      </w:tr>
      <w:tr w:rsidR="00B62DE2" w:rsidRPr="00B62DE2" w14:paraId="69189482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97E9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(Washington)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ABC5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State of Washington</w:t>
            </w:r>
          </w:p>
        </w:tc>
      </w:tr>
      <w:tr w:rsidR="00B62DE2" w:rsidRPr="00B62DE2" w14:paraId="63115F72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274D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USA (Wisconsin) Prince Hall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9A4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 Hall Grand Lodge of Wisconsin</w:t>
            </w:r>
          </w:p>
        </w:tc>
      </w:tr>
      <w:tr w:rsidR="00B62DE2" w:rsidRPr="00B62DE2" w14:paraId="36DD4DF8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78776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Venezuela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474AF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 Logia de la Republica de Venezuela</w:t>
            </w:r>
          </w:p>
        </w:tc>
      </w:tr>
      <w:tr w:rsidR="00B62DE2" w:rsidRPr="00B62DE2" w14:paraId="40E26DB4" w14:textId="77777777" w:rsidTr="00B62DE2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E84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 Africa </w:t>
            </w:r>
            <w:proofErr w:type="gram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(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Togolaise</w:t>
            </w:r>
            <w:proofErr w:type="spellEnd"/>
            <w:proofErr w:type="gram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) Togo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D230" w14:textId="77777777" w:rsidR="00B62DE2" w:rsidRPr="00B62DE2" w:rsidRDefault="00B62DE2" w:rsidP="00B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Grande Loge Nationale </w:t>
            </w:r>
            <w:proofErr w:type="spellStart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Togolaise</w:t>
            </w:r>
            <w:proofErr w:type="spellEnd"/>
            <w:r w:rsidRPr="00B62D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/National Grand Lodge of Togo</w:t>
            </w:r>
          </w:p>
        </w:tc>
      </w:tr>
    </w:tbl>
    <w:p w14:paraId="3BCD6F0B" w14:textId="77777777" w:rsidR="00E01A6A" w:rsidRDefault="00E01A6A"/>
    <w:sectPr w:rsidR="00E01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E2"/>
    <w:rsid w:val="002A2298"/>
    <w:rsid w:val="004766E1"/>
    <w:rsid w:val="004A619F"/>
    <w:rsid w:val="00534ADA"/>
    <w:rsid w:val="0065286B"/>
    <w:rsid w:val="006D1018"/>
    <w:rsid w:val="00705360"/>
    <w:rsid w:val="007773E8"/>
    <w:rsid w:val="00B62005"/>
    <w:rsid w:val="00B62DE2"/>
    <w:rsid w:val="00CD729E"/>
    <w:rsid w:val="00D12921"/>
    <w:rsid w:val="00E01A6A"/>
    <w:rsid w:val="00EE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E9ED5"/>
  <w15:chartTrackingRefBased/>
  <w15:docId w15:val="{3F19D19E-6255-4874-BCE5-D9F2B7C0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D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07169E44AAA46A6039EAF1CF1973A" ma:contentTypeVersion="18" ma:contentTypeDescription="Create a new document." ma:contentTypeScope="" ma:versionID="b79bf99b416ce3d8c3edfd839dd0ebad">
  <xsd:schema xmlns:xsd="http://www.w3.org/2001/XMLSchema" xmlns:xs="http://www.w3.org/2001/XMLSchema" xmlns:p="http://schemas.microsoft.com/office/2006/metadata/properties" xmlns:ns2="641b3979-1ab8-480a-98cd-a191c2631446" xmlns:ns3="ecce2129-57b6-42d6-a3c6-d7c26d26b9a8" targetNamespace="http://schemas.microsoft.com/office/2006/metadata/properties" ma:root="true" ma:fieldsID="e39e50b3fb4d1f7d7374bcb82b6540d5" ns2:_="" ns3:_="">
    <xsd:import namespace="641b3979-1ab8-480a-98cd-a191c2631446"/>
    <xsd:import namespace="ecce2129-57b6-42d6-a3c6-d7c26d2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b3979-1ab8-480a-98cd-a191c2631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b5f663-94b5-46e8-9a41-0b46bf69e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e2129-57b6-42d6-a3c6-d7c26d26b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5b658a-5b79-4e66-8cac-594ee07aa69b}" ma:internalName="TaxCatchAll" ma:showField="CatchAllData" ma:web="ecce2129-57b6-42d6-a3c6-d7c26d2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1b3979-1ab8-480a-98cd-a191c2631446">
      <Terms xmlns="http://schemas.microsoft.com/office/infopath/2007/PartnerControls"/>
    </lcf76f155ced4ddcb4097134ff3c332f>
    <TaxCatchAll xmlns="ecce2129-57b6-42d6-a3c6-d7c26d26b9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1F8CF-34CD-4624-83E3-CFD6CC0CC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b3979-1ab8-480a-98cd-a191c2631446"/>
    <ds:schemaRef ds:uri="ecce2129-57b6-42d6-a3c6-d7c26d26b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7BDE87-88E6-4C1C-89E7-C295AB74BD79}">
  <ds:schemaRefs>
    <ds:schemaRef ds:uri="http://schemas.microsoft.com/office/2006/metadata/properties"/>
    <ds:schemaRef ds:uri="http://schemas.microsoft.com/office/infopath/2007/PartnerControls"/>
    <ds:schemaRef ds:uri="641b3979-1ab8-480a-98cd-a191c2631446"/>
    <ds:schemaRef ds:uri="ecce2129-57b6-42d6-a3c6-d7c26d26b9a8"/>
  </ds:schemaRefs>
</ds:datastoreItem>
</file>

<file path=customXml/itemProps3.xml><?xml version="1.0" encoding="utf-8"?>
<ds:datastoreItem xmlns:ds="http://schemas.openxmlformats.org/officeDocument/2006/customXml" ds:itemID="{A4300A17-43AE-46C1-B342-B3AD634D01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2382</Words>
  <Characters>10722</Characters>
  <Application>Microsoft Office Word</Application>
  <DocSecurity>0</DocSecurity>
  <Lines>536</Lines>
  <Paragraphs>623</Paragraphs>
  <ScaleCrop>false</ScaleCrop>
  <Company/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Twort</dc:creator>
  <cp:keywords/>
  <dc:description/>
  <cp:lastModifiedBy>Duane Williams</cp:lastModifiedBy>
  <cp:revision>6</cp:revision>
  <dcterms:created xsi:type="dcterms:W3CDTF">2026-03-25T00:10:00Z</dcterms:created>
  <dcterms:modified xsi:type="dcterms:W3CDTF">2026-03-25T22:54:00Z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0x01010037907169E44AAA46A6039EAF1CF1973A</vt:lpwstr>
  </property>
  <property fmtid="{D5CDD505-2E9C-101B-9397-08002B2CF9AE}" pid="3" name="GrammarlyDocumentId">
    <vt:lpwstr>db70b7f5-7476-489f-844b-e8638981c472</vt:lpwstr>
  </property>
  <property fmtid="{D5CDD505-2E9C-101B-9397-08002B2CF9AE}" pid="4" name="MediaServiceImageTags">
    <vt:lpwstr/>
  </property>
</Properties>
</file>